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B9" w:rsidRDefault="00A31E0E">
      <w:pPr>
        <w:pStyle w:val="a3"/>
        <w:rPr>
          <w:rFonts w:ascii="Times New Roman"/>
          <w:b w:val="0"/>
          <w:sz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87431168" behindDoc="1" locked="0" layoutInCell="1" allowOverlap="1">
                <wp:simplePos x="0" y="0"/>
                <wp:positionH relativeFrom="margin">
                  <wp:posOffset>-281099</wp:posOffset>
                </wp:positionH>
                <wp:positionV relativeFrom="page">
                  <wp:posOffset>128132</wp:posOffset>
                </wp:positionV>
                <wp:extent cx="5534025" cy="1613305"/>
                <wp:effectExtent l="0" t="0" r="9525" b="6350"/>
                <wp:wrapNone/>
                <wp:docPr id="35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025" cy="1613305"/>
                          <a:chOff x="4" y="-6"/>
                          <a:chExt cx="7966" cy="1416"/>
                        </a:xfrm>
                      </wpg:grpSpPr>
                      <wps:wsp>
                        <wps:cNvPr id="36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7954" cy="1405"/>
                          </a:xfrm>
                          <a:prstGeom prst="rect">
                            <a:avLst/>
                          </a:prstGeom>
                          <a:solidFill>
                            <a:srgbClr val="7170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7954" cy="1405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59575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89"/>
                        <wps:cNvSpPr>
                          <a:spLocks/>
                        </wps:cNvSpPr>
                        <wps:spPr bwMode="auto">
                          <a:xfrm>
                            <a:off x="2210" y="204"/>
                            <a:ext cx="3367" cy="649"/>
                          </a:xfrm>
                          <a:custGeom>
                            <a:avLst/>
                            <a:gdLst>
                              <a:gd name="T0" fmla="+- 0 2600 2211"/>
                              <a:gd name="T1" fmla="*/ T0 w 3367"/>
                              <a:gd name="T2" fmla="+- 0 538 205"/>
                              <a:gd name="T3" fmla="*/ 538 h 649"/>
                              <a:gd name="T4" fmla="+- 0 2355 2211"/>
                              <a:gd name="T5" fmla="*/ T4 w 3367"/>
                              <a:gd name="T6" fmla="+- 0 396 205"/>
                              <a:gd name="T7" fmla="*/ 396 h 649"/>
                              <a:gd name="T8" fmla="+- 0 2325 2211"/>
                              <a:gd name="T9" fmla="*/ T8 w 3367"/>
                              <a:gd name="T10" fmla="+- 0 285 205"/>
                              <a:gd name="T11" fmla="*/ 285 h 649"/>
                              <a:gd name="T12" fmla="+- 0 2444 2211"/>
                              <a:gd name="T13" fmla="*/ T12 w 3367"/>
                              <a:gd name="T14" fmla="+- 0 237 205"/>
                              <a:gd name="T15" fmla="*/ 237 h 649"/>
                              <a:gd name="T16" fmla="+- 0 2577 2211"/>
                              <a:gd name="T17" fmla="*/ T16 w 3367"/>
                              <a:gd name="T18" fmla="+- 0 354 205"/>
                              <a:gd name="T19" fmla="*/ 354 h 649"/>
                              <a:gd name="T20" fmla="+- 0 2587 2211"/>
                              <a:gd name="T21" fmla="*/ T20 w 3367"/>
                              <a:gd name="T22" fmla="+- 0 222 205"/>
                              <a:gd name="T23" fmla="*/ 222 h 649"/>
                              <a:gd name="T24" fmla="+- 0 2480 2211"/>
                              <a:gd name="T25" fmla="*/ T24 w 3367"/>
                              <a:gd name="T26" fmla="+- 0 214 205"/>
                              <a:gd name="T27" fmla="*/ 214 h 649"/>
                              <a:gd name="T28" fmla="+- 0 2294 2211"/>
                              <a:gd name="T29" fmla="*/ T28 w 3367"/>
                              <a:gd name="T30" fmla="+- 0 239 205"/>
                              <a:gd name="T31" fmla="*/ 239 h 649"/>
                              <a:gd name="T32" fmla="+- 0 2220 2211"/>
                              <a:gd name="T33" fmla="*/ T32 w 3367"/>
                              <a:gd name="T34" fmla="+- 0 365 205"/>
                              <a:gd name="T35" fmla="*/ 365 h 649"/>
                              <a:gd name="T36" fmla="+- 0 2266 2211"/>
                              <a:gd name="T37" fmla="*/ T36 w 3367"/>
                              <a:gd name="T38" fmla="+- 0 511 205"/>
                              <a:gd name="T39" fmla="*/ 511 h 649"/>
                              <a:gd name="T40" fmla="+- 0 2476 2211"/>
                              <a:gd name="T41" fmla="*/ T40 w 3367"/>
                              <a:gd name="T42" fmla="+- 0 632 205"/>
                              <a:gd name="T43" fmla="*/ 632 h 649"/>
                              <a:gd name="T44" fmla="+- 0 2535 2211"/>
                              <a:gd name="T45" fmla="*/ T44 w 3367"/>
                              <a:gd name="T46" fmla="+- 0 751 205"/>
                              <a:gd name="T47" fmla="*/ 751 h 649"/>
                              <a:gd name="T48" fmla="+- 0 2463 2211"/>
                              <a:gd name="T49" fmla="*/ T48 w 3367"/>
                              <a:gd name="T50" fmla="+- 0 820 205"/>
                              <a:gd name="T51" fmla="*/ 820 h 649"/>
                              <a:gd name="T52" fmla="+- 0 2267 2211"/>
                              <a:gd name="T53" fmla="*/ T52 w 3367"/>
                              <a:gd name="T54" fmla="+- 0 716 205"/>
                              <a:gd name="T55" fmla="*/ 716 h 649"/>
                              <a:gd name="T56" fmla="+- 0 2237 2211"/>
                              <a:gd name="T57" fmla="*/ T56 w 3367"/>
                              <a:gd name="T58" fmla="+- 0 853 205"/>
                              <a:gd name="T59" fmla="*/ 853 h 649"/>
                              <a:gd name="T60" fmla="+- 0 2308 2211"/>
                              <a:gd name="T61" fmla="*/ T60 w 3367"/>
                              <a:gd name="T62" fmla="+- 0 835 205"/>
                              <a:gd name="T63" fmla="*/ 835 h 649"/>
                              <a:gd name="T64" fmla="+- 0 2467 2211"/>
                              <a:gd name="T65" fmla="*/ T64 w 3367"/>
                              <a:gd name="T66" fmla="+- 0 851 205"/>
                              <a:gd name="T67" fmla="*/ 851 h 649"/>
                              <a:gd name="T68" fmla="+- 0 2643 2211"/>
                              <a:gd name="T69" fmla="*/ T68 w 3367"/>
                              <a:gd name="T70" fmla="+- 0 699 205"/>
                              <a:gd name="T71" fmla="*/ 699 h 649"/>
                              <a:gd name="T72" fmla="+- 0 2977 2211"/>
                              <a:gd name="T73" fmla="*/ T72 w 3367"/>
                              <a:gd name="T74" fmla="+- 0 220 205"/>
                              <a:gd name="T75" fmla="*/ 220 h 649"/>
                              <a:gd name="T76" fmla="+- 0 2823 2211"/>
                              <a:gd name="T77" fmla="*/ T76 w 3367"/>
                              <a:gd name="T78" fmla="+- 0 278 205"/>
                              <a:gd name="T79" fmla="*/ 278 h 649"/>
                              <a:gd name="T80" fmla="+- 0 2803 2211"/>
                              <a:gd name="T81" fmla="*/ T80 w 3367"/>
                              <a:gd name="T82" fmla="+- 0 802 205"/>
                              <a:gd name="T83" fmla="*/ 802 h 649"/>
                              <a:gd name="T84" fmla="+- 0 2911 2211"/>
                              <a:gd name="T85" fmla="*/ T84 w 3367"/>
                              <a:gd name="T86" fmla="+- 0 806 205"/>
                              <a:gd name="T87" fmla="*/ 806 h 649"/>
                              <a:gd name="T88" fmla="+- 0 2867 2211"/>
                              <a:gd name="T89" fmla="*/ T88 w 3367"/>
                              <a:gd name="T90" fmla="+- 0 299 205"/>
                              <a:gd name="T91" fmla="*/ 299 h 649"/>
                              <a:gd name="T92" fmla="+- 0 3345 2211"/>
                              <a:gd name="T93" fmla="*/ T92 w 3367"/>
                              <a:gd name="T94" fmla="+- 0 781 205"/>
                              <a:gd name="T95" fmla="*/ 781 h 649"/>
                              <a:gd name="T96" fmla="+- 0 3272 2211"/>
                              <a:gd name="T97" fmla="*/ T96 w 3367"/>
                              <a:gd name="T98" fmla="+- 0 814 205"/>
                              <a:gd name="T99" fmla="*/ 814 h 649"/>
                              <a:gd name="T100" fmla="+- 0 3565 2211"/>
                              <a:gd name="T101" fmla="*/ T100 w 3367"/>
                              <a:gd name="T102" fmla="+- 0 814 205"/>
                              <a:gd name="T103" fmla="*/ 814 h 649"/>
                              <a:gd name="T104" fmla="+- 0 3495 2211"/>
                              <a:gd name="T105" fmla="*/ T104 w 3367"/>
                              <a:gd name="T106" fmla="+- 0 771 205"/>
                              <a:gd name="T107" fmla="*/ 771 h 649"/>
                              <a:gd name="T108" fmla="+- 0 3511 2211"/>
                              <a:gd name="T109" fmla="*/ T108 w 3367"/>
                              <a:gd name="T110" fmla="+- 0 258 205"/>
                              <a:gd name="T111" fmla="*/ 258 h 649"/>
                              <a:gd name="T112" fmla="+- 0 3571 2211"/>
                              <a:gd name="T113" fmla="*/ T112 w 3367"/>
                              <a:gd name="T114" fmla="+- 0 220 205"/>
                              <a:gd name="T115" fmla="*/ 220 h 649"/>
                              <a:gd name="T116" fmla="+- 0 4208 2211"/>
                              <a:gd name="T117" fmla="*/ T116 w 3367"/>
                              <a:gd name="T118" fmla="+- 0 776 205"/>
                              <a:gd name="T119" fmla="*/ 776 h 649"/>
                              <a:gd name="T120" fmla="+- 0 4154 2211"/>
                              <a:gd name="T121" fmla="*/ T120 w 3367"/>
                              <a:gd name="T122" fmla="+- 0 657 205"/>
                              <a:gd name="T123" fmla="*/ 657 h 649"/>
                              <a:gd name="T124" fmla="+- 0 3988 2211"/>
                              <a:gd name="T125" fmla="*/ T124 w 3367"/>
                              <a:gd name="T126" fmla="+- 0 265 205"/>
                              <a:gd name="T127" fmla="*/ 265 h 649"/>
                              <a:gd name="T128" fmla="+- 0 3708 2211"/>
                              <a:gd name="T129" fmla="*/ T128 w 3367"/>
                              <a:gd name="T130" fmla="+- 0 770 205"/>
                              <a:gd name="T131" fmla="*/ 770 h 649"/>
                              <a:gd name="T132" fmla="+- 0 3646 2211"/>
                              <a:gd name="T133" fmla="*/ T132 w 3367"/>
                              <a:gd name="T134" fmla="+- 0 836 205"/>
                              <a:gd name="T135" fmla="*/ 836 h 649"/>
                              <a:gd name="T136" fmla="+- 0 3796 2211"/>
                              <a:gd name="T137" fmla="*/ T136 w 3367"/>
                              <a:gd name="T138" fmla="+- 0 811 205"/>
                              <a:gd name="T139" fmla="*/ 811 h 649"/>
                              <a:gd name="T140" fmla="+- 0 3762 2211"/>
                              <a:gd name="T141" fmla="*/ T140 w 3367"/>
                              <a:gd name="T142" fmla="+- 0 749 205"/>
                              <a:gd name="T143" fmla="*/ 749 h 649"/>
                              <a:gd name="T144" fmla="+- 0 4007 2211"/>
                              <a:gd name="T145" fmla="*/ T144 w 3367"/>
                              <a:gd name="T146" fmla="+- 0 669 205"/>
                              <a:gd name="T147" fmla="*/ 669 h 649"/>
                              <a:gd name="T148" fmla="+- 0 4025 2211"/>
                              <a:gd name="T149" fmla="*/ T148 w 3367"/>
                              <a:gd name="T150" fmla="+- 0 713 205"/>
                              <a:gd name="T151" fmla="*/ 713 h 649"/>
                              <a:gd name="T152" fmla="+- 0 4032 2211"/>
                              <a:gd name="T153" fmla="*/ T152 w 3367"/>
                              <a:gd name="T154" fmla="+- 0 804 205"/>
                              <a:gd name="T155" fmla="*/ 804 h 649"/>
                              <a:gd name="T156" fmla="+- 0 3977 2211"/>
                              <a:gd name="T157" fmla="*/ T156 w 3367"/>
                              <a:gd name="T158" fmla="+- 0 814 205"/>
                              <a:gd name="T159" fmla="*/ 814 h 649"/>
                              <a:gd name="T160" fmla="+- 0 4880 2211"/>
                              <a:gd name="T161" fmla="*/ T160 w 3367"/>
                              <a:gd name="T162" fmla="+- 0 690 205"/>
                              <a:gd name="T163" fmla="*/ 690 h 649"/>
                              <a:gd name="T164" fmla="+- 0 4661 2211"/>
                              <a:gd name="T165" fmla="*/ T164 w 3367"/>
                              <a:gd name="T166" fmla="+- 0 809 205"/>
                              <a:gd name="T167" fmla="*/ 809 h 649"/>
                              <a:gd name="T168" fmla="+- 0 4584 2211"/>
                              <a:gd name="T169" fmla="*/ T168 w 3367"/>
                              <a:gd name="T170" fmla="+- 0 757 205"/>
                              <a:gd name="T171" fmla="*/ 757 h 649"/>
                              <a:gd name="T172" fmla="+- 0 4726 2211"/>
                              <a:gd name="T173" fmla="*/ T172 w 3367"/>
                              <a:gd name="T174" fmla="+- 0 638 205"/>
                              <a:gd name="T175" fmla="*/ 638 h 649"/>
                              <a:gd name="T176" fmla="+- 0 4686 2211"/>
                              <a:gd name="T177" fmla="*/ T176 w 3367"/>
                              <a:gd name="T178" fmla="+- 0 481 205"/>
                              <a:gd name="T179" fmla="*/ 481 h 649"/>
                              <a:gd name="T180" fmla="+- 0 4608 2211"/>
                              <a:gd name="T181" fmla="*/ T180 w 3367"/>
                              <a:gd name="T182" fmla="+- 0 255 205"/>
                              <a:gd name="T183" fmla="*/ 255 h 649"/>
                              <a:gd name="T184" fmla="+- 0 4817 2211"/>
                              <a:gd name="T185" fmla="*/ T184 w 3367"/>
                              <a:gd name="T186" fmla="+- 0 297 205"/>
                              <a:gd name="T187" fmla="*/ 297 h 649"/>
                              <a:gd name="T188" fmla="+- 0 4373 2211"/>
                              <a:gd name="T189" fmla="*/ T188 w 3367"/>
                              <a:gd name="T190" fmla="+- 0 245 205"/>
                              <a:gd name="T191" fmla="*/ 245 h 649"/>
                              <a:gd name="T192" fmla="+- 0 4437 2211"/>
                              <a:gd name="T193" fmla="*/ T192 w 3367"/>
                              <a:gd name="T194" fmla="+- 0 749 205"/>
                              <a:gd name="T195" fmla="*/ 749 h 649"/>
                              <a:gd name="T196" fmla="+- 0 4363 2211"/>
                              <a:gd name="T197" fmla="*/ T196 w 3367"/>
                              <a:gd name="T198" fmla="+- 0 813 205"/>
                              <a:gd name="T199" fmla="*/ 813 h 649"/>
                              <a:gd name="T200" fmla="+- 0 5551 2211"/>
                              <a:gd name="T201" fmla="*/ T200 w 3367"/>
                              <a:gd name="T202" fmla="+- 0 630 205"/>
                              <a:gd name="T203" fmla="*/ 630 h 649"/>
                              <a:gd name="T204" fmla="+- 0 5320 2211"/>
                              <a:gd name="T205" fmla="*/ T204 w 3367"/>
                              <a:gd name="T206" fmla="+- 0 809 205"/>
                              <a:gd name="T207" fmla="*/ 809 h 649"/>
                              <a:gd name="T208" fmla="+- 0 5239 2211"/>
                              <a:gd name="T209" fmla="*/ T208 w 3367"/>
                              <a:gd name="T210" fmla="+- 0 757 205"/>
                              <a:gd name="T211" fmla="*/ 757 h 649"/>
                              <a:gd name="T212" fmla="+- 0 5305 2211"/>
                              <a:gd name="T213" fmla="*/ T212 w 3367"/>
                              <a:gd name="T214" fmla="+- 0 245 205"/>
                              <a:gd name="T215" fmla="*/ 245 h 649"/>
                              <a:gd name="T216" fmla="+- 0 5056 2211"/>
                              <a:gd name="T217" fmla="*/ T216 w 3367"/>
                              <a:gd name="T218" fmla="+- 0 250 205"/>
                              <a:gd name="T219" fmla="*/ 250 h 649"/>
                              <a:gd name="T220" fmla="+- 0 5087 2211"/>
                              <a:gd name="T221" fmla="*/ T220 w 3367"/>
                              <a:gd name="T222" fmla="+- 0 781 205"/>
                              <a:gd name="T223" fmla="*/ 781 h 649"/>
                              <a:gd name="T224" fmla="+- 0 5018 2211"/>
                              <a:gd name="T225" fmla="*/ T224 w 3367"/>
                              <a:gd name="T226" fmla="+- 0 814 205"/>
                              <a:gd name="T227" fmla="*/ 814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367" h="649">
                                <a:moveTo>
                                  <a:pt x="436" y="459"/>
                                </a:moveTo>
                                <a:lnTo>
                                  <a:pt x="435" y="435"/>
                                </a:lnTo>
                                <a:lnTo>
                                  <a:pt x="431" y="414"/>
                                </a:lnTo>
                                <a:lnTo>
                                  <a:pt x="426" y="394"/>
                                </a:lnTo>
                                <a:lnTo>
                                  <a:pt x="418" y="377"/>
                                </a:lnTo>
                                <a:lnTo>
                                  <a:pt x="409" y="361"/>
                                </a:lnTo>
                                <a:lnTo>
                                  <a:pt x="399" y="346"/>
                                </a:lnTo>
                                <a:lnTo>
                                  <a:pt x="389" y="333"/>
                                </a:lnTo>
                                <a:lnTo>
                                  <a:pt x="378" y="322"/>
                                </a:lnTo>
                                <a:lnTo>
                                  <a:pt x="370" y="315"/>
                                </a:lnTo>
                                <a:lnTo>
                                  <a:pt x="363" y="308"/>
                                </a:lnTo>
                                <a:lnTo>
                                  <a:pt x="335" y="290"/>
                                </a:lnTo>
                                <a:lnTo>
                                  <a:pt x="191" y="219"/>
                                </a:lnTo>
                                <a:lnTo>
                                  <a:pt x="172" y="209"/>
                                </a:lnTo>
                                <a:lnTo>
                                  <a:pt x="153" y="197"/>
                                </a:lnTo>
                                <a:lnTo>
                                  <a:pt x="144" y="191"/>
                                </a:lnTo>
                                <a:lnTo>
                                  <a:pt x="137" y="185"/>
                                </a:lnTo>
                                <a:lnTo>
                                  <a:pt x="125" y="176"/>
                                </a:lnTo>
                                <a:lnTo>
                                  <a:pt x="117" y="166"/>
                                </a:lnTo>
                                <a:lnTo>
                                  <a:pt x="109" y="145"/>
                                </a:lnTo>
                                <a:lnTo>
                                  <a:pt x="107" y="132"/>
                                </a:lnTo>
                                <a:lnTo>
                                  <a:pt x="107" y="117"/>
                                </a:lnTo>
                                <a:lnTo>
                                  <a:pt x="109" y="97"/>
                                </a:lnTo>
                                <a:lnTo>
                                  <a:pt x="114" y="80"/>
                                </a:lnTo>
                                <a:lnTo>
                                  <a:pt x="123" y="65"/>
                                </a:lnTo>
                                <a:lnTo>
                                  <a:pt x="136" y="53"/>
                                </a:lnTo>
                                <a:lnTo>
                                  <a:pt x="150" y="44"/>
                                </a:lnTo>
                                <a:lnTo>
                                  <a:pt x="165" y="37"/>
                                </a:lnTo>
                                <a:lnTo>
                                  <a:pt x="181" y="32"/>
                                </a:lnTo>
                                <a:lnTo>
                                  <a:pt x="198" y="30"/>
                                </a:lnTo>
                                <a:lnTo>
                                  <a:pt x="205" y="30"/>
                                </a:lnTo>
                                <a:lnTo>
                                  <a:pt x="233" y="32"/>
                                </a:lnTo>
                                <a:lnTo>
                                  <a:pt x="258" y="39"/>
                                </a:lnTo>
                                <a:lnTo>
                                  <a:pt x="281" y="49"/>
                                </a:lnTo>
                                <a:lnTo>
                                  <a:pt x="301" y="64"/>
                                </a:lnTo>
                                <a:lnTo>
                                  <a:pt x="319" y="81"/>
                                </a:lnTo>
                                <a:lnTo>
                                  <a:pt x="335" y="99"/>
                                </a:lnTo>
                                <a:lnTo>
                                  <a:pt x="348" y="119"/>
                                </a:lnTo>
                                <a:lnTo>
                                  <a:pt x="360" y="139"/>
                                </a:lnTo>
                                <a:lnTo>
                                  <a:pt x="366" y="149"/>
                                </a:lnTo>
                                <a:lnTo>
                                  <a:pt x="371" y="159"/>
                                </a:lnTo>
                                <a:lnTo>
                                  <a:pt x="378" y="180"/>
                                </a:lnTo>
                                <a:lnTo>
                                  <a:pt x="384" y="198"/>
                                </a:lnTo>
                                <a:lnTo>
                                  <a:pt x="409" y="198"/>
                                </a:lnTo>
                                <a:lnTo>
                                  <a:pt x="409" y="0"/>
                                </a:lnTo>
                                <a:lnTo>
                                  <a:pt x="382" y="1"/>
                                </a:lnTo>
                                <a:lnTo>
                                  <a:pt x="379" y="9"/>
                                </a:lnTo>
                                <a:lnTo>
                                  <a:pt x="376" y="17"/>
                                </a:lnTo>
                                <a:lnTo>
                                  <a:pt x="369" y="29"/>
                                </a:lnTo>
                                <a:lnTo>
                                  <a:pt x="362" y="32"/>
                                </a:lnTo>
                                <a:lnTo>
                                  <a:pt x="345" y="32"/>
                                </a:lnTo>
                                <a:lnTo>
                                  <a:pt x="337" y="30"/>
                                </a:lnTo>
                                <a:lnTo>
                                  <a:pt x="320" y="24"/>
                                </a:lnTo>
                                <a:lnTo>
                                  <a:pt x="298" y="16"/>
                                </a:lnTo>
                                <a:lnTo>
                                  <a:pt x="289" y="14"/>
                                </a:lnTo>
                                <a:lnTo>
                                  <a:pt x="269" y="9"/>
                                </a:lnTo>
                                <a:lnTo>
                                  <a:pt x="247" y="4"/>
                                </a:lnTo>
                                <a:lnTo>
                                  <a:pt x="236" y="3"/>
                                </a:lnTo>
                                <a:lnTo>
                                  <a:pt x="223" y="2"/>
                                </a:lnTo>
                                <a:lnTo>
                                  <a:pt x="209" y="2"/>
                                </a:lnTo>
                                <a:lnTo>
                                  <a:pt x="170" y="4"/>
                                </a:lnTo>
                                <a:lnTo>
                                  <a:pt x="136" y="10"/>
                                </a:lnTo>
                                <a:lnTo>
                                  <a:pt x="107" y="20"/>
                                </a:lnTo>
                                <a:lnTo>
                                  <a:pt x="83" y="34"/>
                                </a:lnTo>
                                <a:lnTo>
                                  <a:pt x="64" y="51"/>
                                </a:lnTo>
                                <a:lnTo>
                                  <a:pt x="47" y="68"/>
                                </a:lnTo>
                                <a:lnTo>
                                  <a:pt x="34" y="86"/>
                                </a:lnTo>
                                <a:lnTo>
                                  <a:pt x="24" y="105"/>
                                </a:lnTo>
                                <a:lnTo>
                                  <a:pt x="19" y="115"/>
                                </a:lnTo>
                                <a:lnTo>
                                  <a:pt x="16" y="126"/>
                                </a:lnTo>
                                <a:lnTo>
                                  <a:pt x="13" y="136"/>
                                </a:lnTo>
                                <a:lnTo>
                                  <a:pt x="9" y="160"/>
                                </a:lnTo>
                                <a:lnTo>
                                  <a:pt x="8" y="172"/>
                                </a:lnTo>
                                <a:lnTo>
                                  <a:pt x="8" y="182"/>
                                </a:lnTo>
                                <a:lnTo>
                                  <a:pt x="9" y="197"/>
                                </a:lnTo>
                                <a:lnTo>
                                  <a:pt x="12" y="215"/>
                                </a:lnTo>
                                <a:lnTo>
                                  <a:pt x="16" y="235"/>
                                </a:lnTo>
                                <a:lnTo>
                                  <a:pt x="22" y="257"/>
                                </a:lnTo>
                                <a:lnTo>
                                  <a:pt x="34" y="281"/>
                                </a:lnTo>
                                <a:lnTo>
                                  <a:pt x="55" y="306"/>
                                </a:lnTo>
                                <a:lnTo>
                                  <a:pt x="86" y="331"/>
                                </a:lnTo>
                                <a:lnTo>
                                  <a:pt x="125" y="357"/>
                                </a:lnTo>
                                <a:lnTo>
                                  <a:pt x="150" y="369"/>
                                </a:lnTo>
                                <a:lnTo>
                                  <a:pt x="164" y="376"/>
                                </a:lnTo>
                                <a:lnTo>
                                  <a:pt x="225" y="406"/>
                                </a:lnTo>
                                <a:lnTo>
                                  <a:pt x="234" y="410"/>
                                </a:lnTo>
                                <a:lnTo>
                                  <a:pt x="237" y="412"/>
                                </a:lnTo>
                                <a:lnTo>
                                  <a:pt x="265" y="427"/>
                                </a:lnTo>
                                <a:lnTo>
                                  <a:pt x="280" y="436"/>
                                </a:lnTo>
                                <a:lnTo>
                                  <a:pt x="294" y="446"/>
                                </a:lnTo>
                                <a:lnTo>
                                  <a:pt x="305" y="456"/>
                                </a:lnTo>
                                <a:lnTo>
                                  <a:pt x="315" y="468"/>
                                </a:lnTo>
                                <a:lnTo>
                                  <a:pt x="322" y="482"/>
                                </a:lnTo>
                                <a:lnTo>
                                  <a:pt x="326" y="499"/>
                                </a:lnTo>
                                <a:lnTo>
                                  <a:pt x="327" y="520"/>
                                </a:lnTo>
                                <a:lnTo>
                                  <a:pt x="324" y="546"/>
                                </a:lnTo>
                                <a:lnTo>
                                  <a:pt x="321" y="556"/>
                                </a:lnTo>
                                <a:lnTo>
                                  <a:pt x="314" y="567"/>
                                </a:lnTo>
                                <a:lnTo>
                                  <a:pt x="308" y="577"/>
                                </a:lnTo>
                                <a:lnTo>
                                  <a:pt x="300" y="586"/>
                                </a:lnTo>
                                <a:lnTo>
                                  <a:pt x="291" y="595"/>
                                </a:lnTo>
                                <a:lnTo>
                                  <a:pt x="280" y="603"/>
                                </a:lnTo>
                                <a:lnTo>
                                  <a:pt x="267" y="610"/>
                                </a:lnTo>
                                <a:lnTo>
                                  <a:pt x="252" y="615"/>
                                </a:lnTo>
                                <a:lnTo>
                                  <a:pt x="234" y="618"/>
                                </a:lnTo>
                                <a:lnTo>
                                  <a:pt x="213" y="619"/>
                                </a:lnTo>
                                <a:lnTo>
                                  <a:pt x="176" y="616"/>
                                </a:lnTo>
                                <a:lnTo>
                                  <a:pt x="144" y="606"/>
                                </a:lnTo>
                                <a:lnTo>
                                  <a:pt x="116" y="590"/>
                                </a:lnTo>
                                <a:lnTo>
                                  <a:pt x="92" y="567"/>
                                </a:lnTo>
                                <a:lnTo>
                                  <a:pt x="73" y="540"/>
                                </a:lnTo>
                                <a:lnTo>
                                  <a:pt x="56" y="511"/>
                                </a:lnTo>
                                <a:lnTo>
                                  <a:pt x="43" y="482"/>
                                </a:lnTo>
                                <a:lnTo>
                                  <a:pt x="33" y="451"/>
                                </a:lnTo>
                                <a:lnTo>
                                  <a:pt x="28" y="433"/>
                                </a:lnTo>
                                <a:lnTo>
                                  <a:pt x="27" y="428"/>
                                </a:lnTo>
                                <a:lnTo>
                                  <a:pt x="26" y="423"/>
                                </a:lnTo>
                                <a:lnTo>
                                  <a:pt x="0" y="423"/>
                                </a:lnTo>
                                <a:lnTo>
                                  <a:pt x="0" y="648"/>
                                </a:lnTo>
                                <a:lnTo>
                                  <a:pt x="26" y="648"/>
                                </a:lnTo>
                                <a:lnTo>
                                  <a:pt x="29" y="637"/>
                                </a:lnTo>
                                <a:lnTo>
                                  <a:pt x="32" y="631"/>
                                </a:lnTo>
                                <a:lnTo>
                                  <a:pt x="39" y="621"/>
                                </a:lnTo>
                                <a:lnTo>
                                  <a:pt x="45" y="618"/>
                                </a:lnTo>
                                <a:lnTo>
                                  <a:pt x="61" y="618"/>
                                </a:lnTo>
                                <a:lnTo>
                                  <a:pt x="69" y="620"/>
                                </a:lnTo>
                                <a:lnTo>
                                  <a:pt x="87" y="627"/>
                                </a:lnTo>
                                <a:lnTo>
                                  <a:pt x="97" y="630"/>
                                </a:lnTo>
                                <a:lnTo>
                                  <a:pt x="110" y="633"/>
                                </a:lnTo>
                                <a:lnTo>
                                  <a:pt x="120" y="636"/>
                                </a:lnTo>
                                <a:lnTo>
                                  <a:pt x="152" y="643"/>
                                </a:lnTo>
                                <a:lnTo>
                                  <a:pt x="165" y="646"/>
                                </a:lnTo>
                                <a:lnTo>
                                  <a:pt x="179" y="647"/>
                                </a:lnTo>
                                <a:lnTo>
                                  <a:pt x="194" y="648"/>
                                </a:lnTo>
                                <a:lnTo>
                                  <a:pt x="209" y="648"/>
                                </a:lnTo>
                                <a:lnTo>
                                  <a:pt x="256" y="646"/>
                                </a:lnTo>
                                <a:lnTo>
                                  <a:pt x="296" y="638"/>
                                </a:lnTo>
                                <a:lnTo>
                                  <a:pt x="331" y="625"/>
                                </a:lnTo>
                                <a:lnTo>
                                  <a:pt x="360" y="606"/>
                                </a:lnTo>
                                <a:lnTo>
                                  <a:pt x="383" y="585"/>
                                </a:lnTo>
                                <a:lnTo>
                                  <a:pt x="402" y="562"/>
                                </a:lnTo>
                                <a:lnTo>
                                  <a:pt x="417" y="538"/>
                                </a:lnTo>
                                <a:lnTo>
                                  <a:pt x="428" y="513"/>
                                </a:lnTo>
                                <a:lnTo>
                                  <a:pt x="432" y="494"/>
                                </a:lnTo>
                                <a:lnTo>
                                  <a:pt x="435" y="476"/>
                                </a:lnTo>
                                <a:lnTo>
                                  <a:pt x="436" y="467"/>
                                </a:lnTo>
                                <a:lnTo>
                                  <a:pt x="436" y="459"/>
                                </a:lnTo>
                                <a:close/>
                                <a:moveTo>
                                  <a:pt x="1360" y="15"/>
                                </a:moveTo>
                                <a:lnTo>
                                  <a:pt x="1131" y="15"/>
                                </a:lnTo>
                                <a:lnTo>
                                  <a:pt x="948" y="445"/>
                                </a:lnTo>
                                <a:lnTo>
                                  <a:pt x="799" y="94"/>
                                </a:lnTo>
                                <a:lnTo>
                                  <a:pt x="766" y="15"/>
                                </a:lnTo>
                                <a:lnTo>
                                  <a:pt x="535" y="15"/>
                                </a:lnTo>
                                <a:lnTo>
                                  <a:pt x="535" y="38"/>
                                </a:lnTo>
                                <a:lnTo>
                                  <a:pt x="557" y="41"/>
                                </a:lnTo>
                                <a:lnTo>
                                  <a:pt x="575" y="44"/>
                                </a:lnTo>
                                <a:lnTo>
                                  <a:pt x="590" y="49"/>
                                </a:lnTo>
                                <a:lnTo>
                                  <a:pt x="600" y="55"/>
                                </a:lnTo>
                                <a:lnTo>
                                  <a:pt x="607" y="63"/>
                                </a:lnTo>
                                <a:lnTo>
                                  <a:pt x="612" y="73"/>
                                </a:lnTo>
                                <a:lnTo>
                                  <a:pt x="615" y="86"/>
                                </a:lnTo>
                                <a:lnTo>
                                  <a:pt x="616" y="102"/>
                                </a:lnTo>
                                <a:lnTo>
                                  <a:pt x="616" y="536"/>
                                </a:lnTo>
                                <a:lnTo>
                                  <a:pt x="615" y="554"/>
                                </a:lnTo>
                                <a:lnTo>
                                  <a:pt x="613" y="569"/>
                                </a:lnTo>
                                <a:lnTo>
                                  <a:pt x="608" y="581"/>
                                </a:lnTo>
                                <a:lnTo>
                                  <a:pt x="602" y="590"/>
                                </a:lnTo>
                                <a:lnTo>
                                  <a:pt x="592" y="597"/>
                                </a:lnTo>
                                <a:lnTo>
                                  <a:pt x="577" y="602"/>
                                </a:lnTo>
                                <a:lnTo>
                                  <a:pt x="558" y="606"/>
                                </a:lnTo>
                                <a:lnTo>
                                  <a:pt x="533" y="608"/>
                                </a:lnTo>
                                <a:lnTo>
                                  <a:pt x="533" y="631"/>
                                </a:lnTo>
                                <a:lnTo>
                                  <a:pt x="747" y="631"/>
                                </a:lnTo>
                                <a:lnTo>
                                  <a:pt x="747" y="609"/>
                                </a:lnTo>
                                <a:lnTo>
                                  <a:pt x="721" y="606"/>
                                </a:lnTo>
                                <a:lnTo>
                                  <a:pt x="700" y="601"/>
                                </a:lnTo>
                                <a:lnTo>
                                  <a:pt x="684" y="595"/>
                                </a:lnTo>
                                <a:lnTo>
                                  <a:pt x="672" y="586"/>
                                </a:lnTo>
                                <a:lnTo>
                                  <a:pt x="665" y="574"/>
                                </a:lnTo>
                                <a:lnTo>
                                  <a:pt x="659" y="559"/>
                                </a:lnTo>
                                <a:lnTo>
                                  <a:pt x="656" y="540"/>
                                </a:lnTo>
                                <a:lnTo>
                                  <a:pt x="655" y="518"/>
                                </a:lnTo>
                                <a:lnTo>
                                  <a:pt x="655" y="94"/>
                                </a:lnTo>
                                <a:lnTo>
                                  <a:pt x="656" y="94"/>
                                </a:lnTo>
                                <a:lnTo>
                                  <a:pt x="884" y="631"/>
                                </a:lnTo>
                                <a:lnTo>
                                  <a:pt x="909" y="631"/>
                                </a:lnTo>
                                <a:lnTo>
                                  <a:pt x="986" y="445"/>
                                </a:lnTo>
                                <a:lnTo>
                                  <a:pt x="1137" y="80"/>
                                </a:lnTo>
                                <a:lnTo>
                                  <a:pt x="1139" y="80"/>
                                </a:lnTo>
                                <a:lnTo>
                                  <a:pt x="1139" y="541"/>
                                </a:lnTo>
                                <a:lnTo>
                                  <a:pt x="1138" y="560"/>
                                </a:lnTo>
                                <a:lnTo>
                                  <a:pt x="1134" y="576"/>
                                </a:lnTo>
                                <a:lnTo>
                                  <a:pt x="1129" y="587"/>
                                </a:lnTo>
                                <a:lnTo>
                                  <a:pt x="1120" y="594"/>
                                </a:lnTo>
                                <a:lnTo>
                                  <a:pt x="1110" y="599"/>
                                </a:lnTo>
                                <a:lnTo>
                                  <a:pt x="1097" y="603"/>
                                </a:lnTo>
                                <a:lnTo>
                                  <a:pt x="1082" y="606"/>
                                </a:lnTo>
                                <a:lnTo>
                                  <a:pt x="1065" y="608"/>
                                </a:lnTo>
                                <a:lnTo>
                                  <a:pt x="1064" y="608"/>
                                </a:lnTo>
                                <a:lnTo>
                                  <a:pt x="1061" y="609"/>
                                </a:lnTo>
                                <a:lnTo>
                                  <a:pt x="1060" y="609"/>
                                </a:lnTo>
                                <a:lnTo>
                                  <a:pt x="1059" y="609"/>
                                </a:lnTo>
                                <a:lnTo>
                                  <a:pt x="1058" y="608"/>
                                </a:lnTo>
                                <a:lnTo>
                                  <a:pt x="1058" y="631"/>
                                </a:lnTo>
                                <a:lnTo>
                                  <a:pt x="1360" y="631"/>
                                </a:lnTo>
                                <a:lnTo>
                                  <a:pt x="1360" y="609"/>
                                </a:lnTo>
                                <a:lnTo>
                                  <a:pt x="1356" y="609"/>
                                </a:lnTo>
                                <a:lnTo>
                                  <a:pt x="1354" y="609"/>
                                </a:lnTo>
                                <a:lnTo>
                                  <a:pt x="1352" y="608"/>
                                </a:lnTo>
                                <a:lnTo>
                                  <a:pt x="1348" y="607"/>
                                </a:lnTo>
                                <a:lnTo>
                                  <a:pt x="1330" y="604"/>
                                </a:lnTo>
                                <a:lnTo>
                                  <a:pt x="1316" y="600"/>
                                </a:lnTo>
                                <a:lnTo>
                                  <a:pt x="1304" y="595"/>
                                </a:lnTo>
                                <a:lnTo>
                                  <a:pt x="1295" y="589"/>
                                </a:lnTo>
                                <a:lnTo>
                                  <a:pt x="1289" y="580"/>
                                </a:lnTo>
                                <a:lnTo>
                                  <a:pt x="1284" y="566"/>
                                </a:lnTo>
                                <a:lnTo>
                                  <a:pt x="1281" y="548"/>
                                </a:lnTo>
                                <a:lnTo>
                                  <a:pt x="1280" y="524"/>
                                </a:lnTo>
                                <a:lnTo>
                                  <a:pt x="1280" y="122"/>
                                </a:lnTo>
                                <a:lnTo>
                                  <a:pt x="1281" y="96"/>
                                </a:lnTo>
                                <a:lnTo>
                                  <a:pt x="1284" y="80"/>
                                </a:lnTo>
                                <a:lnTo>
                                  <a:pt x="1285" y="76"/>
                                </a:lnTo>
                                <a:lnTo>
                                  <a:pt x="1291" y="62"/>
                                </a:lnTo>
                                <a:lnTo>
                                  <a:pt x="1300" y="53"/>
                                </a:lnTo>
                                <a:lnTo>
                                  <a:pt x="1311" y="48"/>
                                </a:lnTo>
                                <a:lnTo>
                                  <a:pt x="1324" y="43"/>
                                </a:lnTo>
                                <a:lnTo>
                                  <a:pt x="1340" y="40"/>
                                </a:lnTo>
                                <a:lnTo>
                                  <a:pt x="1357" y="38"/>
                                </a:lnTo>
                                <a:lnTo>
                                  <a:pt x="1359" y="38"/>
                                </a:lnTo>
                                <a:lnTo>
                                  <a:pt x="1360" y="38"/>
                                </a:lnTo>
                                <a:lnTo>
                                  <a:pt x="1360" y="37"/>
                                </a:lnTo>
                                <a:lnTo>
                                  <a:pt x="1360" y="15"/>
                                </a:lnTo>
                                <a:close/>
                                <a:moveTo>
                                  <a:pt x="2055" y="609"/>
                                </a:moveTo>
                                <a:lnTo>
                                  <a:pt x="2042" y="609"/>
                                </a:lnTo>
                                <a:lnTo>
                                  <a:pt x="2032" y="607"/>
                                </a:lnTo>
                                <a:lnTo>
                                  <a:pt x="2024" y="602"/>
                                </a:lnTo>
                                <a:lnTo>
                                  <a:pt x="2016" y="598"/>
                                </a:lnTo>
                                <a:lnTo>
                                  <a:pt x="2009" y="590"/>
                                </a:lnTo>
                                <a:lnTo>
                                  <a:pt x="2002" y="579"/>
                                </a:lnTo>
                                <a:lnTo>
                                  <a:pt x="1997" y="571"/>
                                </a:lnTo>
                                <a:lnTo>
                                  <a:pt x="1992" y="562"/>
                                </a:lnTo>
                                <a:lnTo>
                                  <a:pt x="1987" y="552"/>
                                </a:lnTo>
                                <a:lnTo>
                                  <a:pt x="1981" y="541"/>
                                </a:lnTo>
                                <a:lnTo>
                                  <a:pt x="1976" y="528"/>
                                </a:lnTo>
                                <a:lnTo>
                                  <a:pt x="1969" y="514"/>
                                </a:lnTo>
                                <a:lnTo>
                                  <a:pt x="1963" y="499"/>
                                </a:lnTo>
                                <a:lnTo>
                                  <a:pt x="1956" y="481"/>
                                </a:lnTo>
                                <a:lnTo>
                                  <a:pt x="1943" y="452"/>
                                </a:lnTo>
                                <a:lnTo>
                                  <a:pt x="1928" y="416"/>
                                </a:lnTo>
                                <a:lnTo>
                                  <a:pt x="1834" y="194"/>
                                </a:lnTo>
                                <a:lnTo>
                                  <a:pt x="1777" y="60"/>
                                </a:lnTo>
                                <a:lnTo>
                                  <a:pt x="1777" y="416"/>
                                </a:lnTo>
                                <a:lnTo>
                                  <a:pt x="1599" y="416"/>
                                </a:lnTo>
                                <a:lnTo>
                                  <a:pt x="1685" y="194"/>
                                </a:lnTo>
                                <a:lnTo>
                                  <a:pt x="1777" y="416"/>
                                </a:lnTo>
                                <a:lnTo>
                                  <a:pt x="1777" y="60"/>
                                </a:lnTo>
                                <a:lnTo>
                                  <a:pt x="1753" y="2"/>
                                </a:lnTo>
                                <a:lnTo>
                                  <a:pt x="1727" y="2"/>
                                </a:lnTo>
                                <a:lnTo>
                                  <a:pt x="1524" y="502"/>
                                </a:lnTo>
                                <a:lnTo>
                                  <a:pt x="1521" y="512"/>
                                </a:lnTo>
                                <a:lnTo>
                                  <a:pt x="1514" y="529"/>
                                </a:lnTo>
                                <a:lnTo>
                                  <a:pt x="1510" y="538"/>
                                </a:lnTo>
                                <a:lnTo>
                                  <a:pt x="1503" y="553"/>
                                </a:lnTo>
                                <a:lnTo>
                                  <a:pt x="1497" y="565"/>
                                </a:lnTo>
                                <a:lnTo>
                                  <a:pt x="1490" y="575"/>
                                </a:lnTo>
                                <a:lnTo>
                                  <a:pt x="1483" y="584"/>
                                </a:lnTo>
                                <a:lnTo>
                                  <a:pt x="1476" y="592"/>
                                </a:lnTo>
                                <a:lnTo>
                                  <a:pt x="1468" y="598"/>
                                </a:lnTo>
                                <a:lnTo>
                                  <a:pt x="1459" y="603"/>
                                </a:lnTo>
                                <a:lnTo>
                                  <a:pt x="1448" y="606"/>
                                </a:lnTo>
                                <a:lnTo>
                                  <a:pt x="1435" y="608"/>
                                </a:lnTo>
                                <a:lnTo>
                                  <a:pt x="1435" y="631"/>
                                </a:lnTo>
                                <a:lnTo>
                                  <a:pt x="1620" y="631"/>
                                </a:lnTo>
                                <a:lnTo>
                                  <a:pt x="1620" y="609"/>
                                </a:lnTo>
                                <a:lnTo>
                                  <a:pt x="1613" y="609"/>
                                </a:lnTo>
                                <a:lnTo>
                                  <a:pt x="1609" y="609"/>
                                </a:lnTo>
                                <a:lnTo>
                                  <a:pt x="1606" y="608"/>
                                </a:lnTo>
                                <a:lnTo>
                                  <a:pt x="1602" y="608"/>
                                </a:lnTo>
                                <a:lnTo>
                                  <a:pt x="1598" y="607"/>
                                </a:lnTo>
                                <a:lnTo>
                                  <a:pt x="1585" y="606"/>
                                </a:lnTo>
                                <a:lnTo>
                                  <a:pt x="1573" y="603"/>
                                </a:lnTo>
                                <a:lnTo>
                                  <a:pt x="1562" y="598"/>
                                </a:lnTo>
                                <a:lnTo>
                                  <a:pt x="1551" y="593"/>
                                </a:lnTo>
                                <a:lnTo>
                                  <a:pt x="1545" y="583"/>
                                </a:lnTo>
                                <a:lnTo>
                                  <a:pt x="1545" y="570"/>
                                </a:lnTo>
                                <a:lnTo>
                                  <a:pt x="1546" y="564"/>
                                </a:lnTo>
                                <a:lnTo>
                                  <a:pt x="1548" y="555"/>
                                </a:lnTo>
                                <a:lnTo>
                                  <a:pt x="1551" y="544"/>
                                </a:lnTo>
                                <a:lnTo>
                                  <a:pt x="1556" y="531"/>
                                </a:lnTo>
                                <a:lnTo>
                                  <a:pt x="1562" y="515"/>
                                </a:lnTo>
                                <a:lnTo>
                                  <a:pt x="1569" y="497"/>
                                </a:lnTo>
                                <a:lnTo>
                                  <a:pt x="1576" y="476"/>
                                </a:lnTo>
                                <a:lnTo>
                                  <a:pt x="1585" y="452"/>
                                </a:lnTo>
                                <a:lnTo>
                                  <a:pt x="1791" y="452"/>
                                </a:lnTo>
                                <a:lnTo>
                                  <a:pt x="1793" y="458"/>
                                </a:lnTo>
                                <a:lnTo>
                                  <a:pt x="1796" y="464"/>
                                </a:lnTo>
                                <a:lnTo>
                                  <a:pt x="1799" y="472"/>
                                </a:lnTo>
                                <a:lnTo>
                                  <a:pt x="1802" y="479"/>
                                </a:lnTo>
                                <a:lnTo>
                                  <a:pt x="1805" y="487"/>
                                </a:lnTo>
                                <a:lnTo>
                                  <a:pt x="1809" y="495"/>
                                </a:lnTo>
                                <a:lnTo>
                                  <a:pt x="1811" y="500"/>
                                </a:lnTo>
                                <a:lnTo>
                                  <a:pt x="1812" y="503"/>
                                </a:lnTo>
                                <a:lnTo>
                                  <a:pt x="1813" y="506"/>
                                </a:lnTo>
                                <a:lnTo>
                                  <a:pt x="1814" y="508"/>
                                </a:lnTo>
                                <a:lnTo>
                                  <a:pt x="1815" y="511"/>
                                </a:lnTo>
                                <a:lnTo>
                                  <a:pt x="1820" y="523"/>
                                </a:lnTo>
                                <a:lnTo>
                                  <a:pt x="1827" y="547"/>
                                </a:lnTo>
                                <a:lnTo>
                                  <a:pt x="1831" y="558"/>
                                </a:lnTo>
                                <a:lnTo>
                                  <a:pt x="1833" y="567"/>
                                </a:lnTo>
                                <a:lnTo>
                                  <a:pt x="1833" y="587"/>
                                </a:lnTo>
                                <a:lnTo>
                                  <a:pt x="1829" y="595"/>
                                </a:lnTo>
                                <a:lnTo>
                                  <a:pt x="1821" y="599"/>
                                </a:lnTo>
                                <a:lnTo>
                                  <a:pt x="1814" y="602"/>
                                </a:lnTo>
                                <a:lnTo>
                                  <a:pt x="1804" y="604"/>
                                </a:lnTo>
                                <a:lnTo>
                                  <a:pt x="1792" y="606"/>
                                </a:lnTo>
                                <a:lnTo>
                                  <a:pt x="1777" y="607"/>
                                </a:lnTo>
                                <a:lnTo>
                                  <a:pt x="1775" y="608"/>
                                </a:lnTo>
                                <a:lnTo>
                                  <a:pt x="1772" y="608"/>
                                </a:lnTo>
                                <a:lnTo>
                                  <a:pt x="1769" y="609"/>
                                </a:lnTo>
                                <a:lnTo>
                                  <a:pt x="1766" y="609"/>
                                </a:lnTo>
                                <a:lnTo>
                                  <a:pt x="1763" y="609"/>
                                </a:lnTo>
                                <a:lnTo>
                                  <a:pt x="1760" y="608"/>
                                </a:lnTo>
                                <a:lnTo>
                                  <a:pt x="1760" y="631"/>
                                </a:lnTo>
                                <a:lnTo>
                                  <a:pt x="2055" y="631"/>
                                </a:lnTo>
                                <a:lnTo>
                                  <a:pt x="2055" y="609"/>
                                </a:lnTo>
                                <a:close/>
                                <a:moveTo>
                                  <a:pt x="2715" y="441"/>
                                </a:moveTo>
                                <a:lnTo>
                                  <a:pt x="2690" y="442"/>
                                </a:lnTo>
                                <a:lnTo>
                                  <a:pt x="2669" y="485"/>
                                </a:lnTo>
                                <a:lnTo>
                                  <a:pt x="2646" y="521"/>
                                </a:lnTo>
                                <a:lnTo>
                                  <a:pt x="2621" y="548"/>
                                </a:lnTo>
                                <a:lnTo>
                                  <a:pt x="2593" y="568"/>
                                </a:lnTo>
                                <a:lnTo>
                                  <a:pt x="2564" y="582"/>
                                </a:lnTo>
                                <a:lnTo>
                                  <a:pt x="2535" y="592"/>
                                </a:lnTo>
                                <a:lnTo>
                                  <a:pt x="2505" y="599"/>
                                </a:lnTo>
                                <a:lnTo>
                                  <a:pt x="2467" y="604"/>
                                </a:lnTo>
                                <a:lnTo>
                                  <a:pt x="2450" y="604"/>
                                </a:lnTo>
                                <a:lnTo>
                                  <a:pt x="2430" y="603"/>
                                </a:lnTo>
                                <a:lnTo>
                                  <a:pt x="2413" y="601"/>
                                </a:lnTo>
                                <a:lnTo>
                                  <a:pt x="2399" y="598"/>
                                </a:lnTo>
                                <a:lnTo>
                                  <a:pt x="2389" y="593"/>
                                </a:lnTo>
                                <a:lnTo>
                                  <a:pt x="2382" y="587"/>
                                </a:lnTo>
                                <a:lnTo>
                                  <a:pt x="2377" y="578"/>
                                </a:lnTo>
                                <a:lnTo>
                                  <a:pt x="2374" y="566"/>
                                </a:lnTo>
                                <a:lnTo>
                                  <a:pt x="2373" y="552"/>
                                </a:lnTo>
                                <a:lnTo>
                                  <a:pt x="2373" y="332"/>
                                </a:lnTo>
                                <a:lnTo>
                                  <a:pt x="2405" y="334"/>
                                </a:lnTo>
                                <a:lnTo>
                                  <a:pt x="2433" y="339"/>
                                </a:lnTo>
                                <a:lnTo>
                                  <a:pt x="2457" y="348"/>
                                </a:lnTo>
                                <a:lnTo>
                                  <a:pt x="2477" y="360"/>
                                </a:lnTo>
                                <a:lnTo>
                                  <a:pt x="2493" y="377"/>
                                </a:lnTo>
                                <a:lnTo>
                                  <a:pt x="2506" y="402"/>
                                </a:lnTo>
                                <a:lnTo>
                                  <a:pt x="2515" y="433"/>
                                </a:lnTo>
                                <a:lnTo>
                                  <a:pt x="2521" y="472"/>
                                </a:lnTo>
                                <a:lnTo>
                                  <a:pt x="2545" y="472"/>
                                </a:lnTo>
                                <a:lnTo>
                                  <a:pt x="2545" y="164"/>
                                </a:lnTo>
                                <a:lnTo>
                                  <a:pt x="2521" y="165"/>
                                </a:lnTo>
                                <a:lnTo>
                                  <a:pt x="2515" y="204"/>
                                </a:lnTo>
                                <a:lnTo>
                                  <a:pt x="2505" y="235"/>
                                </a:lnTo>
                                <a:lnTo>
                                  <a:pt x="2491" y="259"/>
                                </a:lnTo>
                                <a:lnTo>
                                  <a:pt x="2475" y="276"/>
                                </a:lnTo>
                                <a:lnTo>
                                  <a:pt x="2455" y="287"/>
                                </a:lnTo>
                                <a:lnTo>
                                  <a:pt x="2432" y="295"/>
                                </a:lnTo>
                                <a:lnTo>
                                  <a:pt x="2404" y="299"/>
                                </a:lnTo>
                                <a:lnTo>
                                  <a:pt x="2373" y="300"/>
                                </a:lnTo>
                                <a:lnTo>
                                  <a:pt x="2373" y="70"/>
                                </a:lnTo>
                                <a:lnTo>
                                  <a:pt x="2378" y="58"/>
                                </a:lnTo>
                                <a:lnTo>
                                  <a:pt x="2388" y="53"/>
                                </a:lnTo>
                                <a:lnTo>
                                  <a:pt x="2397" y="50"/>
                                </a:lnTo>
                                <a:lnTo>
                                  <a:pt x="2408" y="48"/>
                                </a:lnTo>
                                <a:lnTo>
                                  <a:pt x="2423" y="47"/>
                                </a:lnTo>
                                <a:lnTo>
                                  <a:pt x="2440" y="47"/>
                                </a:lnTo>
                                <a:lnTo>
                                  <a:pt x="2483" y="48"/>
                                </a:lnTo>
                                <a:lnTo>
                                  <a:pt x="2522" y="53"/>
                                </a:lnTo>
                                <a:lnTo>
                                  <a:pt x="2555" y="62"/>
                                </a:lnTo>
                                <a:lnTo>
                                  <a:pt x="2583" y="74"/>
                                </a:lnTo>
                                <a:lnTo>
                                  <a:pt x="2606" y="92"/>
                                </a:lnTo>
                                <a:lnTo>
                                  <a:pt x="2625" y="119"/>
                                </a:lnTo>
                                <a:lnTo>
                                  <a:pt x="2639" y="154"/>
                                </a:lnTo>
                                <a:lnTo>
                                  <a:pt x="2649" y="198"/>
                                </a:lnTo>
                                <a:lnTo>
                                  <a:pt x="2672" y="198"/>
                                </a:lnTo>
                                <a:lnTo>
                                  <a:pt x="2672" y="15"/>
                                </a:lnTo>
                                <a:lnTo>
                                  <a:pt x="2146" y="15"/>
                                </a:lnTo>
                                <a:lnTo>
                                  <a:pt x="2146" y="38"/>
                                </a:lnTo>
                                <a:lnTo>
                                  <a:pt x="2162" y="40"/>
                                </a:lnTo>
                                <a:lnTo>
                                  <a:pt x="2176" y="42"/>
                                </a:lnTo>
                                <a:lnTo>
                                  <a:pt x="2190" y="45"/>
                                </a:lnTo>
                                <a:lnTo>
                                  <a:pt x="2202" y="49"/>
                                </a:lnTo>
                                <a:lnTo>
                                  <a:pt x="2212" y="56"/>
                                </a:lnTo>
                                <a:lnTo>
                                  <a:pt x="2220" y="67"/>
                                </a:lnTo>
                                <a:lnTo>
                                  <a:pt x="2224" y="82"/>
                                </a:lnTo>
                                <a:lnTo>
                                  <a:pt x="2226" y="102"/>
                                </a:lnTo>
                                <a:lnTo>
                                  <a:pt x="2226" y="544"/>
                                </a:lnTo>
                                <a:lnTo>
                                  <a:pt x="2225" y="563"/>
                                </a:lnTo>
                                <a:lnTo>
                                  <a:pt x="2221" y="577"/>
                                </a:lnTo>
                                <a:lnTo>
                                  <a:pt x="2215" y="588"/>
                                </a:lnTo>
                                <a:lnTo>
                                  <a:pt x="2207" y="594"/>
                                </a:lnTo>
                                <a:lnTo>
                                  <a:pt x="2197" y="599"/>
                                </a:lnTo>
                                <a:lnTo>
                                  <a:pt x="2184" y="603"/>
                                </a:lnTo>
                                <a:lnTo>
                                  <a:pt x="2170" y="606"/>
                                </a:lnTo>
                                <a:lnTo>
                                  <a:pt x="2152" y="608"/>
                                </a:lnTo>
                                <a:lnTo>
                                  <a:pt x="2149" y="609"/>
                                </a:lnTo>
                                <a:lnTo>
                                  <a:pt x="2147" y="609"/>
                                </a:lnTo>
                                <a:lnTo>
                                  <a:pt x="2146" y="608"/>
                                </a:lnTo>
                                <a:lnTo>
                                  <a:pt x="2146" y="631"/>
                                </a:lnTo>
                                <a:lnTo>
                                  <a:pt x="2679" y="631"/>
                                </a:lnTo>
                                <a:lnTo>
                                  <a:pt x="2715" y="441"/>
                                </a:lnTo>
                                <a:close/>
                                <a:moveTo>
                                  <a:pt x="3367" y="424"/>
                                </a:moveTo>
                                <a:lnTo>
                                  <a:pt x="3340" y="425"/>
                                </a:lnTo>
                                <a:lnTo>
                                  <a:pt x="3324" y="462"/>
                                </a:lnTo>
                                <a:lnTo>
                                  <a:pt x="3305" y="496"/>
                                </a:lnTo>
                                <a:lnTo>
                                  <a:pt x="3284" y="526"/>
                                </a:lnTo>
                                <a:lnTo>
                                  <a:pt x="3261" y="553"/>
                                </a:lnTo>
                                <a:lnTo>
                                  <a:pt x="3233" y="575"/>
                                </a:lnTo>
                                <a:lnTo>
                                  <a:pt x="3199" y="591"/>
                                </a:lnTo>
                                <a:lnTo>
                                  <a:pt x="3157" y="600"/>
                                </a:lnTo>
                                <a:lnTo>
                                  <a:pt x="3109" y="604"/>
                                </a:lnTo>
                                <a:lnTo>
                                  <a:pt x="3088" y="603"/>
                                </a:lnTo>
                                <a:lnTo>
                                  <a:pt x="3071" y="601"/>
                                </a:lnTo>
                                <a:lnTo>
                                  <a:pt x="3057" y="599"/>
                                </a:lnTo>
                                <a:lnTo>
                                  <a:pt x="3046" y="594"/>
                                </a:lnTo>
                                <a:lnTo>
                                  <a:pt x="3038" y="588"/>
                                </a:lnTo>
                                <a:lnTo>
                                  <a:pt x="3033" y="579"/>
                                </a:lnTo>
                                <a:lnTo>
                                  <a:pt x="3029" y="567"/>
                                </a:lnTo>
                                <a:lnTo>
                                  <a:pt x="3028" y="552"/>
                                </a:lnTo>
                                <a:lnTo>
                                  <a:pt x="3028" y="122"/>
                                </a:lnTo>
                                <a:lnTo>
                                  <a:pt x="3030" y="96"/>
                                </a:lnTo>
                                <a:lnTo>
                                  <a:pt x="3033" y="75"/>
                                </a:lnTo>
                                <a:lnTo>
                                  <a:pt x="3040" y="60"/>
                                </a:lnTo>
                                <a:lnTo>
                                  <a:pt x="3049" y="52"/>
                                </a:lnTo>
                                <a:lnTo>
                                  <a:pt x="3061" y="46"/>
                                </a:lnTo>
                                <a:lnTo>
                                  <a:pt x="3076" y="43"/>
                                </a:lnTo>
                                <a:lnTo>
                                  <a:pt x="3094" y="40"/>
                                </a:lnTo>
                                <a:lnTo>
                                  <a:pt x="3120" y="38"/>
                                </a:lnTo>
                                <a:lnTo>
                                  <a:pt x="3120" y="37"/>
                                </a:lnTo>
                                <a:lnTo>
                                  <a:pt x="3120" y="15"/>
                                </a:lnTo>
                                <a:lnTo>
                                  <a:pt x="2802" y="15"/>
                                </a:lnTo>
                                <a:lnTo>
                                  <a:pt x="2802" y="38"/>
                                </a:lnTo>
                                <a:lnTo>
                                  <a:pt x="2818" y="40"/>
                                </a:lnTo>
                                <a:lnTo>
                                  <a:pt x="2832" y="42"/>
                                </a:lnTo>
                                <a:lnTo>
                                  <a:pt x="2845" y="45"/>
                                </a:lnTo>
                                <a:lnTo>
                                  <a:pt x="2857" y="49"/>
                                </a:lnTo>
                                <a:lnTo>
                                  <a:pt x="2867" y="56"/>
                                </a:lnTo>
                                <a:lnTo>
                                  <a:pt x="2875" y="67"/>
                                </a:lnTo>
                                <a:lnTo>
                                  <a:pt x="2879" y="82"/>
                                </a:lnTo>
                                <a:lnTo>
                                  <a:pt x="2880" y="102"/>
                                </a:lnTo>
                                <a:lnTo>
                                  <a:pt x="2880" y="544"/>
                                </a:lnTo>
                                <a:lnTo>
                                  <a:pt x="2879" y="562"/>
                                </a:lnTo>
                                <a:lnTo>
                                  <a:pt x="2876" y="576"/>
                                </a:lnTo>
                                <a:lnTo>
                                  <a:pt x="2870" y="587"/>
                                </a:lnTo>
                                <a:lnTo>
                                  <a:pt x="2863" y="594"/>
                                </a:lnTo>
                                <a:lnTo>
                                  <a:pt x="2853" y="598"/>
                                </a:lnTo>
                                <a:lnTo>
                                  <a:pt x="2841" y="602"/>
                                </a:lnTo>
                                <a:lnTo>
                                  <a:pt x="2828" y="606"/>
                                </a:lnTo>
                                <a:lnTo>
                                  <a:pt x="2812" y="608"/>
                                </a:lnTo>
                                <a:lnTo>
                                  <a:pt x="2810" y="608"/>
                                </a:lnTo>
                                <a:lnTo>
                                  <a:pt x="2807" y="609"/>
                                </a:lnTo>
                                <a:lnTo>
                                  <a:pt x="2804" y="609"/>
                                </a:lnTo>
                                <a:lnTo>
                                  <a:pt x="2802" y="608"/>
                                </a:lnTo>
                                <a:lnTo>
                                  <a:pt x="2802" y="631"/>
                                </a:lnTo>
                                <a:lnTo>
                                  <a:pt x="3329" y="631"/>
                                </a:lnTo>
                                <a:lnTo>
                                  <a:pt x="3367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6" y="69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DD6A7" id="Group 187" o:spid="_x0000_s1026" style="position:absolute;margin-left:-22.15pt;margin-top:10.1pt;width:435.75pt;height:127.05pt;z-index:-15885312;mso-position-horizontal-relative:margin;mso-position-vertical-relative:page" coordorigin="4,-6" coordsize="7966,1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lJVgsBoAAGqJAAAOAAAAZHJzL2Uyb0RvYy54bWzsXW1vIzly/h4g/0Hw&#10;xwRei+xXGes9zNozhwM2l8Wd8gM0smwLq7e0NOPZBPnveYqsajfbJKv3FghwSRbYadt6RBbrjVXF&#10;l/7+D9/2u9nXTXfeHg93V+a7+dVsc1gfH7eH57urf1t+um6vZufL6vC42h0Pm7urXzfnqz/88I//&#10;8P3r6XZjjy/H3eOmm6GRw/n29XR39XK5nG5vbs7rl81+df7ueNoc8OHTsduvLvi1e7557FavaH2/&#10;u7HzeX3zeuweT91xvTmf8dcH/+HVD679p6fN+vKvT0/nzWW2u7sCbRf3b+f+/Uz/3vzw/er2uVud&#10;XrZrJmP1N1CxX20P6LRv6mF1Wc2+dNt3Te236+54Pj5dvlsf9zfHp6fteuPGgNGY+Wg0f+yOX05u&#10;LM+3r8+nnk1g7YhPf3Oz6z9//bmbbR/vrorqanZY7SEj1+3MtA1x5/X0fAvQH7vTX08/d36I+PGn&#10;4/qXMz6+GX9Ovz978Ozz678cH9Hg6svl6Ljz7anbUxMY9+ybE8KvvRA23y6zNf5YVUU5tyBmjc9M&#10;bYpiXnkxrV8gS/peeTXDZ9e1/Pkjf7VZ1DV/rzTu05vVre/T0cl00aCgbec3hp5/H0P/+rI6bZyc&#10;zsQrYSho8Qz9C9RwdXjebWZmYTxTHVA4evbsnB2O9y/AbT503fH1ZbN6BF0OD+oHX6BfzhCGyt+F&#10;4xMrufC3WVTgn2Nu6TnbM2l1e+rOlz9ujvsZ/XB31YFwJ7jV15/OFxL3G4TkeD7uto+ftrud+6V7&#10;/ny/62ZfV7C1xjTzxtM+gu0OBD4c6Wu+Rf8X0Ic+6DOi1NnOfy6MLec/2sX1p7ptrstPZXW9aObt&#10;9dwsflzU83JRPnz6LyLQlLcv28fHzeGn7WEjdmzKaWJlj+It0Fny7PXualFBCd24koOcu/9IoOBL&#10;wIv99gK3ttvu767aHrS6JZl+PDziC6vby2q78z/fhOS71sADeTquOA0goXvl/Xx8/BUK0B0hJLg1&#10;OGD88HLs/uNq9gpndnd1/vcvq25zNdv96QAlWpiyJO/nfimrxuKXbvjJ5+Enq8MaTd1dXa5m/sf7&#10;i/eYX07d9vkFPRnHmMPxAwz7aesUg5TSUwW62b7+pwytiRmaU/vAbiCjv1dD681ldbs7kHZChF4I&#10;gdqdhyZYLaqmcj58rJ1k3A+r84s3VdeCd6W/UW1BC9vre8udLz62H9vyurT1x+ty/vBw/eHTfXld&#10;fzJN9VA83N8/mNByyR/8fsvNG+wn9997gx1YoPdm4Nj/W2AsJElMdYjy/FRHHsFhED8s0lMduczA&#10;NumXSXOatQbOC9O/nZdeaWm6oMChKGo4AprY6tJ1DSFKwLH+4uc1Ug+ZyxCsPbLePj8y+Uu0/bTf&#10;IQT85+vZfGbrOf6xxk1khBeYEdg/3cyW89nrzHXu/PobyArItVUV7cxKKPMGKgSElgjyMmPqh91h&#10;wh5SVVRVlCoETR5GVJUJqhCVDNoqFnWMKjCyb4kgUaog9EFLtrBxqhCF9G0t2wRVJNRhYy3aes8s&#10;COKtLQtMlC4TMt6WZRlllxnyfmlsirQx95soaUPm26JJkBZy31YNGovp11AAS1OnSAtFUFQYaIRr&#10;QwkQJso1igmGEqjaOGl2KIOlTSr/SAjWxkizQxFYYOKkjSRQtnGrpKzhTdVsygLsSAgmyjU7FIEF&#10;Jk5aKAFrF3Fds0MZLG3KDIqREIpFjGvFUAQWmChpxTsJxLlWDGWwLFJmUIRCKOqohVIW2YuAMHHS&#10;RhKwNbxQxAyKoQyWRcoMilAIlTFRrg1FQJgoaRQnD82gbOKklUMZLMuUGZShEGqwN2Kh5VAEhImT&#10;FkrAVkXc4ZZDGSzh/OLTUxkKoamiXCuHIiBMnLRQArasi6hAMTG/qceyTJlBFQqhhZeJcK0aioAw&#10;UdKqUALW1nG/Vg1lsKxSZkDJ80A/GvjmGGlDERAmTlooAUvTRswMEMUPuFalzKAKhdBWkMH72aAa&#10;ioAwUdLqUAK2mCN6iVhoPZTBsk6ZQR0KoSXNfU9aPRQBYeKkhRKArsW5Vg9lsKxTZkAlo4FA27gZ&#10;UGjZ+zXCxEkLJWDrMm4G9VAGyzplBk0ohHoRnQ1QZnkjjTBR0ppQAnaRiDyaoQyWTcoMmpEQ4hba&#10;DEVgUxbahBKwrY1zrRnKYAm/HPdrzUgITTTuboYisMBEudaGErDtPE5aO5TBEuFJnLQ2FEI7j84G&#10;7VAEhImTNpLAgma9iIW2Qxks25QZtKEQ2nnUr6Em/KZrhImTNpJAm7BQZIhvrS3blBksRkKImwEq&#10;q2+N2ZQZLEIJFEUZn0MXQxksFykzWIRCaNroHLoYioAwUa4tQgkUFsYXE+hiKIMlkrO4ri1CIbTx&#10;KHcxFAFhoqSZeSiCoqLoL6JsBlWpNyks8b0EdWYeCiJBnpkP5ZChL5RDUS5S9A1FAfpS5mDmoTSa&#10;JipZMx8Kg0AJ/oXCKFyIGuXfUB6gL2UTZpwwV1EvZ8KMGaA4faOUuahouDH6RjlzOmk2oUTI+Udm&#10;fGOG8kjOEAarOaxWrpZS2kQ4YsxQHkt8L6V/JpRIQ2H++4jEmKE8CBTn3yh5Lg1l4jH+hdmzAVfi&#10;1mtsaB91hSAnQl+QQBMoQV8ojWIBZxunbygP1ESS9jFOouPpoAmz6FQ+aGwojQKLPAn6hvIAfUn7&#10;GGXSTRPXvyCVJlCcf6NcuqjLeFaI1UpRVKrBmWQ2bUbpdIvkNibfIJ8mUIK+0D4KrITG+Rdm1CaZ&#10;UptRTt3Gc2pTDOVBoDh9o6y6aOr43GbCtNok82ozSqybMhobmyCzJlCCvtA+yvk8nlOYMLfGslrK&#10;fkfZdV0n6Bv6KwIl6AvtgxbI4/INE2yTzLDNKMVuTDRZNEGOTaA4faMku5xTnSPm/8Is2yTTbDhQ&#10;MSTn8VvM1DH7qIb+ikAJ+kb2kcp+TJhqm2SubcbJdjy8MmG2nYyvRul22SYqnNgPIWxx/iWZcJtR&#10;xl0v4v4vSLkJFOdfHUqjrOtEfBAm3SaZdZtx2j2P20eYdwOUoG9kHxXynKj+hZm3Sabe2L4gjHb6&#10;h5XUqP4FyTeB4vSNsu+ysQn/HKbfJpl/m1ECXsdXl7DYKsOAvhAoQV9oH2Xdpugb+qulSSbhZpSF&#10;l/HMyARpOIHi9I3y8LJOxQdhIm6SmbgZpeKWltQi8VWQixMoQd/IPlqTmD/CbNwk03EzysdRr4nT&#10;N5QHgRL0jeyjaOJ1DFq0HeZvyZzcjJNyyqMj/AuzcoDi9I3S8rJMVEJNmJebZGJuxpl5Ij4IU/Nk&#10;fDDKzcsiUd82YXJuktm5eZeex+ffUX6emH+xE1LE5teaK6piRuZf2jUykC++l4hf7Cg/r4vo/GGD&#10;/JxAUfnSWv0wf6sKSgej9A39FVYXU/GVHeXnbXz+sEF+TqAEfaF9VLSoFqcvsA9KQ+P5m9ulMCgr&#10;J+YPYsGbPJLzhx3l5xX2RMbpC/NzfC9JXygRG7dfG+bnKfu1o/y8miNwivIvzM/xvSR9oURsFde/&#10;ID8nUFy+o/y8mqcWt8P8nAoSCfmO8vNE5Q9LOkP5puY3a0NpVHMTz3/taIk7mZ9jmUs69vFzPD61&#10;QX4e1Newe6bfH7N6wUYZt7tl/e3Ae2bwE7YHYivy3G0GPB3PtDV3CX3GDpxlwZusgKI9NwkwjJ3A&#10;skktD4blEdhvxgF1eTQZgoO7zcM6HPOog8vOoXzrpCYEh3hpK5NGDEnNwaeNlDYLEBzFiSmtU83B&#10;wacNlUoADj5tqJSRExyZ9BRiKEF28GlDpXyV4Mgzp7RO6aODTxsqZXMOPm2olFwRHEnRFGIo13Hw&#10;aUOl1IPg/bbovIpRJuDg04ZKi2MOPm2oFCcTHPHtlKFS2Org04ZKUSTB/W531TwoqHPwaUOlGMvB&#10;pw3VrUkQnhYTpgzWII51HVB1f9oXeLxUbp/0hd47YX6d9gUeMxWkJ31BPJSZ6KKM+Cgq2U7rQQY9&#10;0U252qiTA4qak3oQT0VVxklfEF9FZb9pXxBJY5vLtC/IoCc6LCMey6BSNakH8VlUOpr0BfFaZqLb&#10;MuK3DIor03qQQU90XUZ8F5UfJvUg3ovqAZO+IP7LTHRgRjwYH2tSfZLLhJ22TnRiLjX1X5g4aPFj&#10;BknelEG75I16oKxr2hdYvSkNmvYFljSnZiqXrDgyShQm9UAJgBvDREeGLIK/MNGRuRDZ9RA6Mj8W&#10;Dl7pYNP4SGB3NcORwM80DJxyWl0o5pUf6ciF31/+4reX0wf749fN8uggF3csrUDMjZ7L3nLfELtD&#10;iPSCKXtPKJ/L88Qt+sGXWE313JXP5ck4ivbRc4GqRxZHq56Eg71lcXOvBwV8Sw5XUHmC2sNqRxbH&#10;AUGBUDWLo6ohtYfsKo9DvYNwvdYJP+Tp+YIyjcfN23x7tMyG9iyqWrl+6fiew/XKK/3J0/eLuq3H&#10;gY/Z9nh2oLJRFlciPwR9fHwQqiz9yZP75RmTvF22PZ7sUb/N49haqVqfbY/1hZbH8jhv/VgXnYZD&#10;//n2vP5p7KPNCGAfqsjZ1ihZBwzzYxbGZg7ZZWG0wobWILosjGdjSC4L4wlPYxyVFdEpVr9zrVGl&#10;dgqMM0ulU0trYdRpXtktD6E/nCO6K0+2WSpRkhTyfCuo8gMYGs2NtGDL7qdY6Uye3Gnph/AWXsvn&#10;8mQcLdSh17eIVD6Xp+C8QzbaYGn9iNrrpwxpR57cHjtGLGjkh9uKo8g7vFIMFvqSY5/gtF69u1NE&#10;QWs9GGteS7A1wHMkbw8FZ9MoleToL2gZFH0qGoxdgJNg7F4V60Jx27WGol6ONsu22p9UF5HL04ve&#10;8typhACWGZLnh6Xt/OCHQhl7uLyDc7VNtJV35ZY1LY9yy60qXdiu4qjH3rccY92mPCIsD6OlPaCw&#10;ESfXGK18A9WneyIceXohMVvrvDXRnh+0haW9XI9UCwaKqhA5GPs/2kGXhTHLECFmYZ4ZxOEczFuw&#10;gRfModiXIgiagMJCbA7FPWozPMdb05hhlbCbavuQAE7nZUljcdK8lhsBbVFBawVWrHIwWvAlWF9N&#10;EQ2Tp9c0qdNgi2a2ObfBh9qDX8h1iy0avl8lFJS0qlSGYZkrpWKkOOvi+i2xtJWjz3J8VPbZnPBD&#10;nuImOdxSNBgH9Hy/WsrCIVJZ5cVGKQjJDVsmsuOglMbhFH0vOJUrtYiFVm7Qb6V4uYLdSaWNl/Ps&#10;Sh2v51/VF49EDvL08sCBIU+fkmoWtHRN49C8IqdeuNUgy2cc0XDt1X2NROiSJ+sL7SxCv7Wmp7S1&#10;zeGUflnva6TYWX3mikmtppDeH9RKeIAtiDzevJ66LdTEZyXFpZ0YBFPEyxW+Chs7c6OFMrnW+rq4&#10;CEGeXhi0SxOdlpptMEyZjGkzMbWmFBvYgErAc0MQe+zLT0K6PP0Q2PtMQtXINiZ0qcL83FgrqSNi&#10;X2JHrUwstJOXYPADOdo4UtbUnIvSKkw6zasRHTtytOXnPC6oYhtKdgju7ITjSD7Axe585pxiWuIi&#10;+lUHUQ15ehWRwjs2j+fp40Sp7hclpB15cns8lal6wiG4imNr1eiztBvK8S+vxhTKeLHlXWfBSXWt&#10;hBYFR+yVUt3C7mjXb4XkL6vKXN3CtRt5HDuUCq472x5bGq6lUnAcMighF3aZuXHggKvSHuPeFRHW&#10;u+N5A5Lf16oR6Hvl7iPmVK3aGBZjjxQtlKfXxgWXUEqlBthwzVhhUkMbhKFkSq84A/9bYIqkK158&#10;wzpiTtC4V8kLJi9nmmppCEoNCHfMOFi/QCh8lafnb01b2ZzVZWmraasYYJigc0OoOWxVoi6KPpwU&#10;YFL55jyuUqJv6bbC9v58e36qr5TsBfuAPe+UHKwWl6BEP5WEP0q+iXtbvDAUvlRcGtVcW8WVVhpP&#10;ji89TpnMGylITMVhisj123B2oI2jYV2uUcTNtVdznVKL5mteSNGyg5qzxArb4rP9wkWSPlfvXOXI&#10;2CRwVeLbmpP7Son6Bac4vZq7VWAtc08L6RYy8StasODag+a6MRV4tVeq0MB5Nk/FVYrDRYNs50rl&#10;CUBOT5W51RjeZIdrjrIaAyC7Z0Uo2PsjwLwtmbnEqUqKitO/HLorgREOK/sJSXMfAEq2mPczAHLs&#10;pjgGAP2oaxXIpjcB6GWtD0acq6Lefayj2csbUBsMDsCz/1dkjeu2pgJF1opkCo6zKB7IuTq6OJe7&#10;zvtExHcyGCVvKmgbP3lPpQYD2/L6WGHtIkujLG5UmqewMmFoK9GyylgpOTaODrO5Kss0PZCOZCuD&#10;8TaD9EjBeTbqY/Zc1FyZ5dKYku6YvtSWDw2hD34cGgeltKilvbjP2amNMpcaKmmTeilBOnB+dlFx&#10;7Jom4zSDGqdMEjOk0ywstItnFktI5Vk46yIeQKDSvjx9IoDdXwLME4wzPOJ88pqLjWUcvivLwTgv&#10;xPGTEkcD6Gms+g19Mgh5Sg2DJ0PcOJG3moWE5pqaL7haVKEsk7XDBW9IUKOPBSzQ+T2lVIjjXswe&#10;ZbEWQC5lKlV+s+CJBkcjlcFIDVUdtZRHtcJyy6EUHaXL8rHpk6FpuLe72UUX5Mk6UXGJQAXWvKtz&#10;Molqi5PHwju3FBVruMiswCpZpFHSSZyX9665UlbNcG6fp2plgwSAPA1qXrJCtOpTJ2X6KMWiEZRm&#10;9abk+giVU/LAvvCnaCIua/Q0wlfkW8RqnY9klGiL9nISUFtOwjKMRK3K7E97Pn2LWtcC1MLbuq9T&#10;Kz6iB2rhLd66wDTmpyJsBBD2qECJMZVRS6VGjf4r3j6jxsFULvYMVyRT8aKWKmsqLE/SHhzDZaBi&#10;MxUvq1T9dnZxifIU1yhA3E+Q1XBa73U0KvvocNEGm4JSf8QBBh6MtqORlpBd15ri9nxUiry4hsOr&#10;GbmW/KjZAZAjyANZKUptumw4uJ4A5CkdWWm2a9zN49hTapKRSjlui8i3iDsCfYtasNXKpgat6IGT&#10;0r5FLdPDlT9e1ij8ZUfdcl2aphEFyPOMVvTAaVXuWmF4y7VuXLqmdC2lHmUVF5dH+Eyl0lboWpiA&#10;MwVNKVouAGvr7jjvwuxRRSgFLlWEElNosagwnFx0XoRcJ8AbWvLAhmN6raxs3sIyxQE0vDSjTh8N&#10;V5Z1IPsetW4lK1YTgBNn16avrSka3gMVj/uWjk4GvgsVMsluw4ZW9uXcZLKLq4a8g0HSm9Ml3AzO&#10;nkhZ9MVduzzrKBsYLO1wcDap1DdsxedSK2Vrl624qlop+1foxm7ftRKf4iIDAebjKrr82LWomRru&#10;d/AM14F92TDvqG3ZB4l5t4q7NLwIKWLLyrrgrc7EeAXIAZjiBLHJkB019s/nW6T7lKi0qdQX0SL7&#10;XyVw6IGFsvccb7jyssZdtHkaaUMT0VhoBy3whicP1DS8ZPbQZoAse0o2Be3gGBSXgxtljrCV+AoM&#10;Ktu1pLxaFGQlhp4MpK2vk7qmjTt5IA+G30mTPJ/V27W6A7mUk2bKQiU29HvtsUrECwfAQM1mSi4v&#10;UhE/O+qSp3lctpwHis1QATrbogCV5Aa2xTmLZtUt4xQdK6RkodBX8nYD1a74JJkSHuLNNDwL5qMa&#10;W3IBROu34k3GytE03GPmdUEppeJgl/c4yqo6XpPkrV6b1mo5d6hsfrU1LyDTNZBZjaGXJZFPpPu0&#10;8kCO96YDFe03HG/A9LMdC06pr+EqJE7iFB2kM5s0Yi1wcje0EU6hz930RTjFiN0dVMAhuc+OF3cm&#10;OfqUTWt42Y+fcbWYyd1khH7pxnClYw4AlfoEevbaX/UXJkiRRZ680CJnz2m3T75r9v8V/E0eyJu4&#10;KqWmbt1FcsRtzbfiCkHPbiWvtnLESsu1cJLfK6KWGeGdSN72tIQHQAlSFR0TW5nQtZe1tqKPl70w&#10;jVrC8z53EWVIJzz+RgCynX4NOZXwILhjVw/ly6kIwkUv0FJxzu69uM4RKOvNRb92rpwBw9ETqVbk&#10;58vCShFCqdzjkK6E/vkcAadoREXy7q/A7hnW9/zMgPMnUpBXBkPvqSU+anvWcOceJxOKTWKbBHsi&#10;xcqLOSYF6lrzGwBy1qFU+Iq5VH0U9wsgd63kMT1Q2/4AGr2Ga+ooY9F0Z84Wo+Qm4DbrWH5+wPk7&#10;L2cIJ2uAc5lgNb2BdJ39aRrLE6ISABSy0Uw7ziE4LfCQqvBUnEIfNtZ4jVG2cdhWtsHn5QGv5Kdh&#10;LUBp2ey0AAVvmfHGlJevbaVEqEzqLU8dWoCCu7pdv2qAIsBKC1CkZ+0AA4bCjkZL/lq6zto5Gm3Q&#10;vDFBDVDw5jDfohZ4t3wpl1Y1xmufxGFrAuSlBDVKaHltWwfK3vp31U4JAjgixA3zbtRqyCPGN6Fr&#10;jraUAAVxwbRIJhKUyCAkkkF9gu43chdX9hcd0f1Ig7fkpt8rnXqJMl1KQ0dN+ndVuzII/QVv6OW7&#10;lOhdvX/nr3bvjl/4De7/597mftqub/E/v6UbP+Gd85fL6fbm5rx+2exX5++Op83h2373dOz2qwt+&#10;7Z5vHrvV6/bwvN/hddLz+gbfunyhN9MDdjjf7ie1sV91v3w5Xa+Pe6jr9vN2t7386prD1bNE1OHr&#10;z9v1z53/Zf3nrz93s+0jCqWwGP9aanxMveKl1C5Bo+8QzH8J1rBd/3Rc/3KeHY73L7jUdvPhfMIN&#10;YUg60YD8qeuOryTyM/2ZIoiwFfdrQMjn3fbkXye+uqWfecjdFK4dn562683Dcf1lvzlcPOu6zQ6j&#10;Px7OL9vT+WrW3W72nzcYZvenR/8u+Jid2fYDNu3ZH6/vq/k9XsTefLz+sCib62b+sUEBrzX35l5e&#10;xP7lvAEbVruH0/b3v4ndv1xeYiOQ5tyNkAjfQCwh73Du1n8Bs8FR/HzpNpc1PNPq9gnvg+e/A9x/&#10;4Nj8xlmSwaT3hmP3AqeMLgd1Tsm9NhzFMP/WcPrBB4by1vBT598aPqMfwGdQ6e46ljeIgy6BEMW9&#10;4/uNnnC++Nh+bMvr0tYfIaGHh+sPn+7L6/oTrk98KB7u7x+MSOhl+/i4OZBS/X4BOX4fd9tH0dFz&#10;9/z5ftd5waW8/M3KlLdvZIhQqbH/Bc59v71sutluu6fLwug/0ojV7e/w9KKg7C/wK356PT3fvj5D&#10;+6FBz93q9LJdP6wuq+HvDnW7sceX4+5x0/3w3wI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uDnOE4AAAAAoBAAAPAAAAZHJzL2Rvd25yZXYueG1sTI9Ba8JAEIXvhf6HZYTedJNo&#10;q8RsRKTtSQpqofQ2ZsckmN0N2TWJ/77TU3ubmfd4871sM5pG9NT52lkF8SwCQbZwuralgs/T23QF&#10;wge0GhtnScGdPGzyx4cMU+0Ge6D+GErBIdanqKAKoU2l9EVFBv3MtWRZu7jOYOC1K6XucOBw08gk&#10;il6kwdryhwpb2lVUXI83o+B9wGE7j1/7/fWyu3+fnj++9jEp9TQZt2sQgcbwZ4ZffEaHnJnO7ma1&#10;F42C6WIxZ6uCJEpAsGGVLHk482HJiswz+b9C/gMAAP//AwBQSwMECgAAAAAAAAAhAMfuJyLfAwAA&#10;3wMAABQAAABkcnMvbWVkaWEvaW1hZ2UxLnBuZ4lQTkcNChoKAAAADUlIRFIAAAAiAAAAIggGAAAA&#10;OkcLwgAAAAZiS0dEAP8A/wD/oL2nkwAAAAlwSFlzAAAOxAAADsQBlSsOGwAAA39JREFUWIW1mEto&#10;FUkUhr9uEhUURRA0IZIYMCCIIGajjrpSXIgwCxe60CuMLjQ+QBfRjbuMG8fHQnRG3BoRHWbcTFxI&#10;XCgOJAuHUdCFRk18gY9oDBgZ/1nUKW+l07dvd7z+UFR31alTp06dPo+OJFEQ84Bl1tqtj4G+oPUD&#10;LwpxlZSnNUu6IOmp8mNQUrekljx7RFU0EgE/Ab8AMxJzz4LTy7TTDjQm6EaAg8CvRldYI02S/gpO&#10;OCKpS9IGSQ0Z6xqMpsvWePRIml9pXdpgJGmbpHcBkxuSWvOoONFaba3HsKSS7VFVkFKwcFTSPknx&#10;JITwLTYeowHf7Um6pI3MB/4FZgL/AJuAB8B6YEmWMRn+Ax4D14E3ibk24JLxeQ8sBp6m2Uhk9+g1&#10;0RbMnVMxfJJ0XtKMxMnbAs1cC6+oLpB4B7DOnjtNE0mMAZczNDILWANMB7YD04AtwfwD4BBwAlgL&#10;7ATOhhppkfTBJO1NsQmvkVc5bKJZ0r1AO6s00Wa8AX+wvb8K0m0TI5IWpDAvIog/2BdbcyZlvlXl&#10;T/uiJGJT2SrrTwKPMlSfFwM4RwYwO2X+IXDKnn8AFyMaKHvDmzUQApxtTKtCc8v6RqAhxgUtj/4a&#10;CXIAqLfn+xVowr2W1eHiA8Ag8LLKBhEwpcJcPbAI2ArstrEnwOkK9M9x8arRC+I10ldFCIA5wKcc&#10;dOAOtZbsdKAP2Ai0x5Q1UotreQf8DRzFHTDNFyUFAWivyySbiLfAyuA9xl3HYWAp8Bn35V3IyS+y&#10;Xki6at/z7xl+oZofmWIu22N/Tn/zh9H/6VM8KF/RZDAGbMYFPIDjuEBZDV/NIqZsG03A3G8Q5jVQ&#10;Ct5/w0XxSgj9V18oCIz3KZNBLz6IuYN1ZdCO818x7nsesoGVE+kLo9N4AuwCllegW2H9EPAiLeil&#10;pYRFg96PgeHelTQ1I+h1K4i+tUwDfLsSCHMkGE9NA7wfGcDFh7O4xKaDcnQEuI0LYu8LXFEHMGrP&#10;zbhk6SOwB1ht4wds78xUcWGB0+dtYarYoyBVTBI2yaX8knRH4/PWWghxx3gPK1HjpC0oBXdbq3Ji&#10;r8aXE6UkXdrCyAhrVWD1BnwKFVjhNYUl50dJP+s7lZx5ivAdwDHSi/B+yrHK/6aoeREethY5xzOo&#10;/BiSy9Bb8uxRTSNpmEf5B43vo0A7/lfF80oM0vA/tZx0b4MLH7YAAAAASUVORK5CYIJQSwECLQAU&#10;AAYACAAAACEAsYJntgoBAAATAgAAEwAAAAAAAAAAAAAAAAAAAAAAW0NvbnRlbnRfVHlwZXNdLnht&#10;bFBLAQItABQABgAIAAAAIQA4/SH/1gAAAJQBAAALAAAAAAAAAAAAAAAAADsBAABfcmVscy8ucmVs&#10;c1BLAQItABQABgAIAAAAIQCulJVgsBoAAGqJAAAOAAAAAAAAAAAAAAAAADoCAABkcnMvZTJvRG9j&#10;LnhtbFBLAQItABQABgAIAAAAIQCqJg6+vAAAACEBAAAZAAAAAAAAAAAAAAAAABYdAABkcnMvX3Jl&#10;bHMvZTJvRG9jLnhtbC5yZWxzUEsBAi0AFAAGAAgAAAAhAK4Oc4TgAAAACgEAAA8AAAAAAAAAAAAA&#10;AAAACR4AAGRycy9kb3ducmV2LnhtbFBLAQItAAoAAAAAAAAAIQDH7ici3wMAAN8DAAAUAAAAAAAA&#10;AAAAAAAAABYfAABkcnMvbWVkaWEvaW1hZ2UxLnBuZ1BLBQYAAAAABgAGAHwBAAAnIwAAAAA=&#10;">
                <v:rect id="Rectangle 191" o:spid="_x0000_s1027" style="position:absolute;left:9;width:7954;height: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YosMA&#10;AADbAAAADwAAAGRycy9kb3ducmV2LnhtbESPQWvCQBSE70L/w/IKvemmWkKJriIFsT2JMb0/s88k&#10;mH0bs5uY+uu7guBxmJlvmMVqMLXoqXWVZQXvkwgEcW51xYWC7LAZf4JwHlljbZkU/JGD1fJltMBE&#10;2yvvqU99IQKEXYIKSu+bREqXl2TQTWxDHLyTbQ36INtC6havAW5qOY2iWBqsOCyU2NBXSfk57YyC&#10;7fFjt+2yWU/Vzy29pL+X/tzFSr29Dus5CE+Df4Yf7W+tYBbD/U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GYosMAAADbAAAADwAAAAAAAAAAAAAAAACYAgAAZHJzL2Rv&#10;d25yZXYueG1sUEsFBgAAAAAEAAQA9QAAAIgDAAAAAA==&#10;" fillcolor="#717071" stroked="f"/>
                <v:rect id="Rectangle 190" o:spid="_x0000_s1028" style="position:absolute;left:9;width:7954;height: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W8MsUA&#10;AADbAAAADwAAAGRycy9kb3ducmV2LnhtbESPQWvCQBSE7wX/w/IEL6IbLRqJriKC0EtLjR48PrOv&#10;SWj2bdhdTfrvu4WCx2FmvmE2u9404kHO15YVzKYJCOLC6ppLBZfzcbIC4QOyxsYyKfghD7vt4GWD&#10;mbYdn+iRh1JECPsMFVQhtJmUvqjIoJ/aljh6X9YZDFG6UmqHXYSbRs6TZCkN1hwXKmzpUFHxnd+N&#10;guXhuBiPF9fPIk3NpW72t4/3zik1Gvb7NYhAfXiG/9tvWsFrCn9f4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bwyxQAAANsAAAAPAAAAAAAAAAAAAAAAAJgCAABkcnMv&#10;ZG93bnJldi54bWxQSwUGAAAAAAQABAD1AAAAigMAAAAA&#10;" filled="f" strokecolor="#595757" strokeweight=".20003mm"/>
                <v:shape id="AutoShape 189" o:spid="_x0000_s1029" style="position:absolute;left:2210;top:204;width:3367;height:649;visibility:visible;mso-wrap-style:square;v-text-anchor:top" coordsize="3367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Q6KsEA&#10;AADbAAAADwAAAGRycy9kb3ducmV2LnhtbERP3WrCMBS+F3yHcARvRFOd6OhMi24IejNY3QMcmrOm&#10;2JyEJtO6p18uBrv8+P535WA7caM+tI4VLBcZCOLa6ZYbBZ+X4/wZRIjIGjvHpOBBAcpiPNphrt2d&#10;P+hWxUakEA45KjAx+lzKUBuyGBbOEyfuy/UWY4J9I3WP9xRuO7nKso202HJqMOjp1VB9rb6tggM9&#10;3tbN4Xo0P5v3k79UZ7udeaWmk2H/AiLSEP/Ff+6TVvCUxqYv6Q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0OirBAAAA2wAAAA8AAAAAAAAAAAAAAAAAmAIAAGRycy9kb3du&#10;cmV2LnhtbFBLBQYAAAAABAAEAPUAAACGAwAAAAA=&#10;" path="m436,459r-1,-24l431,414r-5,-20l418,377r-9,-16l399,346,389,333,378,322r-8,-7l363,308,335,290,191,219,172,209,153,197r-9,-6l137,185r-12,-9l117,166r-8,-21l107,132r,-15l109,97r5,-17l123,65,136,53r14,-9l165,37r16,-5l198,30r7,l233,32r25,7l281,49r20,15l319,81r16,18l348,119r12,20l366,149r5,10l378,180r6,18l409,198,409,,382,1r-3,8l376,17r-7,12l362,32r-17,l337,30,320,24,298,16r-9,-2l269,9,247,4,236,3,223,2r-14,l170,4r-34,6l107,20,83,34,64,51,47,68,34,86,24,105r-5,10l16,126r-3,10l9,160,8,172r,10l9,197r3,18l16,235r6,22l34,281r21,25l86,331r39,26l150,369r14,7l225,406r9,4l237,412r28,15l280,436r14,10l305,456r10,12l322,482r4,17l327,520r-3,26l321,556r-7,11l308,577r-8,9l291,595r-11,8l267,610r-15,5l234,618r-21,1l176,616,144,606,116,590,92,567,73,540,56,511,43,482,33,451,28,433r-1,-5l26,423,,423,,648r26,l29,637r3,-6l39,621r6,-3l61,618r8,2l87,627r10,3l110,633r10,3l152,643r13,3l179,647r15,1l209,648r47,-2l296,638r35,-13l360,606r23,-21l402,562r15,-24l428,513r4,-19l435,476r1,-9l436,459xm1360,15r-229,l948,445,799,94,766,15r-231,l535,38r22,3l575,44r15,5l600,55r7,8l612,73r3,13l616,102r,434l615,554r-2,15l608,581r-6,9l592,597r-15,5l558,606r-25,2l533,631r214,l747,609r-26,-3l700,601r-16,-6l672,586r-7,-12l659,559r-3,-19l655,518r,-424l656,94,884,631r25,l986,445,1137,80r2,l1139,541r-1,19l1134,576r-5,11l1120,594r-10,5l1097,603r-15,3l1065,608r-1,l1061,609r-1,l1059,609r-1,-1l1058,631r302,l1360,609r-4,l1354,609r-2,-1l1348,607r-18,-3l1316,600r-12,-5l1295,589r-6,-9l1284,566r-3,-18l1280,524r,-402l1281,96r3,-16l1285,76r6,-14l1300,53r11,-5l1324,43r16,-3l1357,38r2,l1360,38r,-1l1360,15xm2055,609r-13,l2032,607r-8,-5l2016,598r-7,-8l2002,579r-5,-8l1992,562r-5,-10l1981,541r-5,-13l1969,514r-6,-15l1956,481r-13,-29l1928,416,1834,194,1777,60r,356l1599,416r86,-222l1777,416r,-356l1753,2r-26,l1524,502r-3,10l1514,529r-4,9l1503,553r-6,12l1490,575r-7,9l1476,592r-8,6l1459,603r-11,3l1435,608r,23l1620,631r,-22l1613,609r-4,l1606,608r-4,l1598,607r-13,-1l1573,603r-11,-5l1551,593r-6,-10l1545,570r1,-6l1548,555r3,-11l1556,531r6,-16l1569,497r7,-21l1585,452r206,l1793,458r3,6l1799,472r3,7l1805,487r4,8l1811,500r1,3l1813,506r1,2l1815,511r5,12l1827,547r4,11l1833,567r,20l1829,595r-8,4l1814,602r-10,2l1792,606r-15,1l1775,608r-3,l1769,609r-3,l1763,609r-3,-1l1760,631r295,l2055,609xm2715,441r-25,1l2669,485r-23,36l2621,548r-28,20l2564,582r-29,10l2505,599r-38,5l2450,604r-20,-1l2413,601r-14,-3l2389,593r-7,-6l2377,578r-3,-12l2373,552r,-220l2405,334r28,5l2457,348r20,12l2493,377r13,25l2515,433r6,39l2545,472r,-308l2521,165r-6,39l2505,235r-14,24l2475,276r-20,11l2432,295r-28,4l2373,300r,-230l2378,58r10,-5l2397,50r11,-2l2423,47r17,l2483,48r39,5l2555,62r28,12l2606,92r19,27l2639,154r10,44l2672,198r,-183l2146,15r,23l2162,40r14,2l2190,45r12,4l2212,56r8,11l2224,82r2,20l2226,544r-1,19l2221,577r-6,11l2207,594r-10,5l2184,603r-14,3l2152,608r-3,1l2147,609r-1,-1l2146,631r533,l2715,441xm3367,424r-27,1l3324,462r-19,34l3284,526r-23,27l3233,575r-34,16l3157,600r-48,4l3088,603r-17,-2l3057,599r-11,-5l3038,588r-5,-9l3029,567r-1,-15l3028,122r2,-26l3033,75r7,-15l3049,52r12,-6l3076,43r18,-3l3120,38r,-1l3120,15r-318,l2802,38r16,2l2832,42r13,3l2857,49r10,7l2875,67r4,15l2880,102r,442l2879,562r-3,14l2870,587r-7,7l2853,598r-12,4l2828,606r-16,2l2810,608r-3,1l2804,609r-2,-1l2802,631r527,l3367,424xe" stroked="f">
                  <v:path arrowok="t" o:connecttype="custom" o:connectlocs="389,538;144,396;114,285;233,237;366,354;376,222;269,214;83,239;9,365;55,511;265,632;324,751;252,820;56,716;26,853;97,835;256,851;432,699;766,220;612,278;592,802;700,806;656,299;1134,781;1061,814;1354,814;1284,771;1300,258;1360,220;1997,776;1943,657;1777,265;1497,770;1435,836;1585,811;1551,749;1796,669;1814,713;1821,804;1766,814;2669,690;2450,809;2373,757;2515,638;2475,481;2397,255;2606,297;2162,245;2226,749;2152,813;3340,630;3109,809;3028,757;3094,245;2845,250;2876,781;2807,814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8" o:spid="_x0000_s1030" type="#_x0000_t75" style="position:absolute;left:5516;top:69;width:255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EDfjDAAAA2wAAAA8AAABkcnMvZG93bnJldi54bWxEj0+LwjAUxO+C3yE8wZumKpS1GkUUXffg&#10;gv/A46N5tsXmpTTRdr/9RljY4zAzv2Hmy9aU4kW1KywrGA0jEMSp1QVnCi7n7eADhPPIGkvLpOCH&#10;HCwX3c4cE20bPtLr5DMRIOwSVJB7XyVSujQng25oK+Lg3W1t0AdZZ1LX2AS4KeU4imJpsOCwkGNF&#10;65zSx+lpFGy+4y83Ol/GPD3cms89mZiuO6X6vXY1A+Gp9f/hv/ZeK5hM4f0l/AC5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EQN+MMAAADbAAAADwAAAAAAAAAAAAAAAACf&#10;AgAAZHJzL2Rvd25yZXYueG1sUEsFBgAAAAAEAAQA9wAAAI8DAAAAAA==&#10;">
                  <v:imagedata r:id="rId5" o:title=""/>
                </v:shape>
                <w10:wrap anchorx="margin" anchory="page"/>
              </v:group>
            </w:pict>
          </mc:Fallback>
        </mc:AlternateContent>
      </w:r>
    </w:p>
    <w:p w:rsidR="00A170B9" w:rsidRPr="0012790E" w:rsidRDefault="00A170B9">
      <w:pPr>
        <w:pStyle w:val="a3"/>
        <w:rPr>
          <w:rFonts w:ascii="Times New Roman"/>
          <w:b w:val="0"/>
          <w:sz w:val="20"/>
          <w:lang w:val="ru-RU"/>
        </w:rPr>
      </w:pPr>
    </w:p>
    <w:p w:rsidR="00A170B9" w:rsidRPr="0012790E" w:rsidRDefault="0012790E">
      <w:pPr>
        <w:pStyle w:val="a3"/>
        <w:rPr>
          <w:rFonts w:ascii="Times New Roman"/>
          <w:b w:val="0"/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487603200" behindDoc="1" locked="0" layoutInCell="1" allowOverlap="1">
            <wp:simplePos x="0" y="0"/>
            <wp:positionH relativeFrom="margin">
              <wp:posOffset>4027170</wp:posOffset>
            </wp:positionH>
            <wp:positionV relativeFrom="paragraph">
              <wp:posOffset>5080</wp:posOffset>
            </wp:positionV>
            <wp:extent cx="476885" cy="4648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0B9" w:rsidRPr="0012790E" w:rsidRDefault="00A170B9">
      <w:pPr>
        <w:pStyle w:val="a3"/>
        <w:rPr>
          <w:rFonts w:ascii="Times New Roman"/>
          <w:b w:val="0"/>
          <w:sz w:val="18"/>
          <w:lang w:val="ru-RU"/>
        </w:rPr>
      </w:pPr>
    </w:p>
    <w:p w:rsidR="0012790E" w:rsidRPr="0012790E" w:rsidRDefault="0012790E">
      <w:pPr>
        <w:pStyle w:val="a4"/>
        <w:rPr>
          <w:color w:val="FFFFFF"/>
          <w:lang w:val="ru-RU"/>
        </w:rPr>
      </w:pPr>
    </w:p>
    <w:p w:rsidR="0012790E" w:rsidRPr="0012790E" w:rsidRDefault="0012790E">
      <w:pPr>
        <w:pStyle w:val="a4"/>
        <w:rPr>
          <w:color w:val="FFFFFF"/>
          <w:lang w:val="ru-RU"/>
        </w:rPr>
      </w:pPr>
    </w:p>
    <w:p w:rsidR="00894E70" w:rsidRDefault="00894E70" w:rsidP="00A31E0E">
      <w:pPr>
        <w:pStyle w:val="a4"/>
        <w:jc w:val="center"/>
        <w:rPr>
          <w:color w:val="FFFFFF"/>
          <w:sz w:val="22"/>
        </w:rPr>
      </w:pPr>
    </w:p>
    <w:p w:rsidR="007A2AB0" w:rsidRDefault="007236C0" w:rsidP="00A31E0E">
      <w:pPr>
        <w:pStyle w:val="a4"/>
        <w:jc w:val="center"/>
      </w:pPr>
      <w:r w:rsidRPr="007A2AB0">
        <w:rPr>
          <w:color w:val="FFFFFF"/>
          <w:sz w:val="22"/>
        </w:rPr>
        <w:t>1801</w:t>
      </w:r>
      <w:r w:rsidR="00861EEF" w:rsidRPr="007A2AB0">
        <w:rPr>
          <w:color w:val="FFFFFF"/>
          <w:sz w:val="22"/>
        </w:rPr>
        <w:t>.</w:t>
      </w:r>
      <w:r w:rsidRPr="007A2AB0">
        <w:rPr>
          <w:color w:val="FFFFFF"/>
          <w:sz w:val="22"/>
        </w:rPr>
        <w:t xml:space="preserve"> </w:t>
      </w:r>
      <w:r w:rsidRPr="0012790E">
        <w:rPr>
          <w:color w:val="FFFFFF"/>
          <w:sz w:val="22"/>
        </w:rPr>
        <w:t>OPERATION</w:t>
      </w:r>
      <w:r w:rsidRPr="007A2AB0">
        <w:rPr>
          <w:color w:val="FFFFFF"/>
          <w:sz w:val="22"/>
        </w:rPr>
        <w:t xml:space="preserve"> </w:t>
      </w:r>
      <w:r w:rsidRPr="0012790E">
        <w:rPr>
          <w:color w:val="FFFFFF"/>
          <w:sz w:val="22"/>
        </w:rPr>
        <w:t>INSTRUCTION</w:t>
      </w:r>
      <w:r w:rsidR="007A2AB0" w:rsidRPr="007A2AB0">
        <w:t xml:space="preserve"> </w:t>
      </w:r>
    </w:p>
    <w:p w:rsidR="00A31E0E" w:rsidRPr="007A2AB0" w:rsidRDefault="007A2AB0" w:rsidP="00A31E0E">
      <w:pPr>
        <w:pStyle w:val="a4"/>
        <w:jc w:val="center"/>
        <w:rPr>
          <w:color w:val="FFFFFF"/>
          <w:sz w:val="22"/>
        </w:rPr>
      </w:pPr>
      <w:r w:rsidRPr="007A2AB0">
        <w:rPr>
          <w:color w:val="FFFFFF"/>
          <w:sz w:val="22"/>
        </w:rPr>
        <w:t>Wristwatch with electro-optical indication</w:t>
      </w:r>
    </w:p>
    <w:p w:rsidR="00A31E0E" w:rsidRPr="00EF2A5A" w:rsidRDefault="0012790E" w:rsidP="00A31E0E">
      <w:pPr>
        <w:pStyle w:val="a6"/>
        <w:jc w:val="center"/>
        <w:rPr>
          <w:i/>
          <w:color w:val="000000" w:themeColor="text1"/>
        </w:rPr>
      </w:pPr>
      <w:r w:rsidRPr="00EF2A5A">
        <w:rPr>
          <w:i/>
          <w:color w:val="000000" w:themeColor="text1"/>
        </w:rPr>
        <w:t>1801</w:t>
      </w:r>
      <w:r w:rsidR="00861EEF" w:rsidRPr="00EF2A5A">
        <w:rPr>
          <w:i/>
          <w:color w:val="000000" w:themeColor="text1"/>
        </w:rPr>
        <w:t>.</w:t>
      </w:r>
      <w:r w:rsidRPr="00EF2A5A">
        <w:rPr>
          <w:i/>
          <w:color w:val="000000" w:themeColor="text1"/>
        </w:rPr>
        <w:t xml:space="preserve"> Инструкция по </w:t>
      </w:r>
      <w:r w:rsidR="00A31E0E" w:rsidRPr="00EF2A5A">
        <w:rPr>
          <w:i/>
          <w:color w:val="000000" w:themeColor="text1"/>
        </w:rPr>
        <w:t>эксплуатации.</w:t>
      </w:r>
    </w:p>
    <w:p w:rsidR="00A31E0E" w:rsidRPr="00EF2A5A" w:rsidRDefault="00A31E0E" w:rsidP="00A31E0E">
      <w:pPr>
        <w:pStyle w:val="a6"/>
        <w:jc w:val="center"/>
        <w:rPr>
          <w:i/>
          <w:color w:val="000000" w:themeColor="text1"/>
        </w:rPr>
      </w:pPr>
      <w:r w:rsidRPr="00EF2A5A">
        <w:rPr>
          <w:i/>
          <w:color w:val="000000" w:themeColor="text1"/>
        </w:rPr>
        <w:t>Наручные часы с оптико-электронной индикацией</w:t>
      </w:r>
    </w:p>
    <w:p w:rsidR="00A170B9" w:rsidRPr="00EF2A5A" w:rsidRDefault="00A170B9">
      <w:pPr>
        <w:pStyle w:val="a3"/>
        <w:rPr>
          <w:rFonts w:ascii="Arial"/>
          <w:color w:val="000000" w:themeColor="text1"/>
          <w:sz w:val="16"/>
          <w:lang w:val="ru-RU"/>
        </w:rPr>
      </w:pPr>
      <w:bookmarkStart w:id="0" w:name="_GoBack"/>
      <w:bookmarkEnd w:id="0"/>
    </w:p>
    <w:p w:rsidR="00A170B9" w:rsidRPr="00A31E0E" w:rsidRDefault="00BF2F5C">
      <w:pPr>
        <w:pStyle w:val="a3"/>
        <w:spacing w:before="10"/>
        <w:rPr>
          <w:rFonts w:ascii="Arial"/>
          <w:sz w:val="26"/>
          <w:lang w:val="ru-RU"/>
        </w:rPr>
      </w:pPr>
      <w:r>
        <w:rPr>
          <w:noProof/>
          <w:sz w:val="22"/>
          <w:lang w:val="ru-RU" w:eastAsia="ru-RU"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1987550</wp:posOffset>
                </wp:positionH>
                <wp:positionV relativeFrom="paragraph">
                  <wp:posOffset>173355</wp:posOffset>
                </wp:positionV>
                <wp:extent cx="1185545" cy="539115"/>
                <wp:effectExtent l="0" t="0" r="0" b="0"/>
                <wp:wrapNone/>
                <wp:docPr id="23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5545" cy="539115"/>
                          <a:chOff x="3238" y="-8"/>
                          <a:chExt cx="1867" cy="849"/>
                        </a:xfrm>
                      </wpg:grpSpPr>
                      <wps:wsp>
                        <wps:cNvPr id="24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3569" y="2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3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3569" y="6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3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5079" y="2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3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Freeform 203"/>
                        <wps:cNvSpPr>
                          <a:spLocks/>
                        </wps:cNvSpPr>
                        <wps:spPr bwMode="auto">
                          <a:xfrm>
                            <a:off x="3581" y="2"/>
                            <a:ext cx="1155" cy="829"/>
                          </a:xfrm>
                          <a:custGeom>
                            <a:avLst/>
                            <a:gdLst>
                              <a:gd name="T0" fmla="+- 0 4578 3581"/>
                              <a:gd name="T1" fmla="*/ T0 w 1155"/>
                              <a:gd name="T2" fmla="+- 0 831 2"/>
                              <a:gd name="T3" fmla="*/ 831 h 829"/>
                              <a:gd name="T4" fmla="+- 0 3739 3581"/>
                              <a:gd name="T5" fmla="*/ T4 w 1155"/>
                              <a:gd name="T6" fmla="+- 0 831 2"/>
                              <a:gd name="T7" fmla="*/ 831 h 829"/>
                              <a:gd name="T8" fmla="+- 0 3678 3581"/>
                              <a:gd name="T9" fmla="*/ T8 w 1155"/>
                              <a:gd name="T10" fmla="+- 0 819 2"/>
                              <a:gd name="T11" fmla="*/ 819 h 829"/>
                              <a:gd name="T12" fmla="+- 0 3627 3581"/>
                              <a:gd name="T13" fmla="*/ T12 w 1155"/>
                              <a:gd name="T14" fmla="+- 0 784 2"/>
                              <a:gd name="T15" fmla="*/ 784 h 829"/>
                              <a:gd name="T16" fmla="+- 0 3594 3581"/>
                              <a:gd name="T17" fmla="*/ T16 w 1155"/>
                              <a:gd name="T18" fmla="+- 0 733 2"/>
                              <a:gd name="T19" fmla="*/ 733 h 829"/>
                              <a:gd name="T20" fmla="+- 0 3581 3581"/>
                              <a:gd name="T21" fmla="*/ T20 w 1155"/>
                              <a:gd name="T22" fmla="+- 0 671 2"/>
                              <a:gd name="T23" fmla="*/ 671 h 829"/>
                              <a:gd name="T24" fmla="+- 0 3581 3581"/>
                              <a:gd name="T25" fmla="*/ T24 w 1155"/>
                              <a:gd name="T26" fmla="+- 0 163 2"/>
                              <a:gd name="T27" fmla="*/ 163 h 829"/>
                              <a:gd name="T28" fmla="+- 0 3594 3581"/>
                              <a:gd name="T29" fmla="*/ T28 w 1155"/>
                              <a:gd name="T30" fmla="+- 0 101 2"/>
                              <a:gd name="T31" fmla="*/ 101 h 829"/>
                              <a:gd name="T32" fmla="+- 0 3627 3581"/>
                              <a:gd name="T33" fmla="*/ T32 w 1155"/>
                              <a:gd name="T34" fmla="+- 0 50 2"/>
                              <a:gd name="T35" fmla="*/ 50 h 829"/>
                              <a:gd name="T36" fmla="+- 0 3678 3581"/>
                              <a:gd name="T37" fmla="*/ T36 w 1155"/>
                              <a:gd name="T38" fmla="+- 0 15 2"/>
                              <a:gd name="T39" fmla="*/ 15 h 829"/>
                              <a:gd name="T40" fmla="+- 0 3739 3581"/>
                              <a:gd name="T41" fmla="*/ T40 w 1155"/>
                              <a:gd name="T42" fmla="+- 0 2 2"/>
                              <a:gd name="T43" fmla="*/ 2 h 829"/>
                              <a:gd name="T44" fmla="+- 0 4578 3581"/>
                              <a:gd name="T45" fmla="*/ T44 w 1155"/>
                              <a:gd name="T46" fmla="+- 0 2 2"/>
                              <a:gd name="T47" fmla="*/ 2 h 829"/>
                              <a:gd name="T48" fmla="+- 0 4639 3581"/>
                              <a:gd name="T49" fmla="*/ T48 w 1155"/>
                              <a:gd name="T50" fmla="+- 0 15 2"/>
                              <a:gd name="T51" fmla="*/ 15 h 829"/>
                              <a:gd name="T52" fmla="+- 0 4689 3581"/>
                              <a:gd name="T53" fmla="*/ T52 w 1155"/>
                              <a:gd name="T54" fmla="+- 0 50 2"/>
                              <a:gd name="T55" fmla="*/ 50 h 829"/>
                              <a:gd name="T56" fmla="+- 0 4723 3581"/>
                              <a:gd name="T57" fmla="*/ T56 w 1155"/>
                              <a:gd name="T58" fmla="+- 0 101 2"/>
                              <a:gd name="T59" fmla="*/ 101 h 829"/>
                              <a:gd name="T60" fmla="+- 0 4735 3581"/>
                              <a:gd name="T61" fmla="*/ T60 w 1155"/>
                              <a:gd name="T62" fmla="+- 0 163 2"/>
                              <a:gd name="T63" fmla="*/ 163 h 829"/>
                              <a:gd name="T64" fmla="+- 0 4735 3581"/>
                              <a:gd name="T65" fmla="*/ T64 w 1155"/>
                              <a:gd name="T66" fmla="+- 0 671 2"/>
                              <a:gd name="T67" fmla="*/ 671 h 829"/>
                              <a:gd name="T68" fmla="+- 0 4723 3581"/>
                              <a:gd name="T69" fmla="*/ T68 w 1155"/>
                              <a:gd name="T70" fmla="+- 0 733 2"/>
                              <a:gd name="T71" fmla="*/ 733 h 829"/>
                              <a:gd name="T72" fmla="+- 0 4689 3581"/>
                              <a:gd name="T73" fmla="*/ T72 w 1155"/>
                              <a:gd name="T74" fmla="+- 0 784 2"/>
                              <a:gd name="T75" fmla="*/ 784 h 829"/>
                              <a:gd name="T76" fmla="+- 0 4639 3581"/>
                              <a:gd name="T77" fmla="*/ T76 w 1155"/>
                              <a:gd name="T78" fmla="+- 0 819 2"/>
                              <a:gd name="T79" fmla="*/ 819 h 829"/>
                              <a:gd name="T80" fmla="+- 0 4578 3581"/>
                              <a:gd name="T81" fmla="*/ T80 w 1155"/>
                              <a:gd name="T82" fmla="+- 0 831 2"/>
                              <a:gd name="T83" fmla="*/ 831 h 8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55" h="829">
                                <a:moveTo>
                                  <a:pt x="997" y="829"/>
                                </a:moveTo>
                                <a:lnTo>
                                  <a:pt x="158" y="829"/>
                                </a:lnTo>
                                <a:lnTo>
                                  <a:pt x="97" y="817"/>
                                </a:lnTo>
                                <a:lnTo>
                                  <a:pt x="46" y="782"/>
                                </a:lnTo>
                                <a:lnTo>
                                  <a:pt x="13" y="731"/>
                                </a:lnTo>
                                <a:lnTo>
                                  <a:pt x="0" y="669"/>
                                </a:lnTo>
                                <a:lnTo>
                                  <a:pt x="0" y="161"/>
                                </a:lnTo>
                                <a:lnTo>
                                  <a:pt x="13" y="99"/>
                                </a:lnTo>
                                <a:lnTo>
                                  <a:pt x="46" y="48"/>
                                </a:lnTo>
                                <a:lnTo>
                                  <a:pt x="97" y="13"/>
                                </a:lnTo>
                                <a:lnTo>
                                  <a:pt x="158" y="0"/>
                                </a:lnTo>
                                <a:lnTo>
                                  <a:pt x="997" y="0"/>
                                </a:lnTo>
                                <a:lnTo>
                                  <a:pt x="1058" y="13"/>
                                </a:lnTo>
                                <a:lnTo>
                                  <a:pt x="1108" y="48"/>
                                </a:lnTo>
                                <a:lnTo>
                                  <a:pt x="1142" y="99"/>
                                </a:lnTo>
                                <a:lnTo>
                                  <a:pt x="1154" y="161"/>
                                </a:lnTo>
                                <a:lnTo>
                                  <a:pt x="1154" y="669"/>
                                </a:lnTo>
                                <a:lnTo>
                                  <a:pt x="1142" y="731"/>
                                </a:lnTo>
                                <a:lnTo>
                                  <a:pt x="1108" y="782"/>
                                </a:lnTo>
                                <a:lnTo>
                                  <a:pt x="1058" y="817"/>
                                </a:lnTo>
                                <a:lnTo>
                                  <a:pt x="997" y="8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4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2" y="493"/>
                            <a:ext cx="248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9" y="430"/>
                            <a:ext cx="595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5" y="133"/>
                            <a:ext cx="445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AutoShape 199"/>
                        <wps:cNvSpPr>
                          <a:spLocks/>
                        </wps:cNvSpPr>
                        <wps:spPr bwMode="auto">
                          <a:xfrm>
                            <a:off x="3627" y="103"/>
                            <a:ext cx="1011" cy="315"/>
                          </a:xfrm>
                          <a:custGeom>
                            <a:avLst/>
                            <a:gdLst>
                              <a:gd name="T0" fmla="+- 0 3673 3627"/>
                              <a:gd name="T1" fmla="*/ T0 w 1011"/>
                              <a:gd name="T2" fmla="+- 0 371 104"/>
                              <a:gd name="T3" fmla="*/ 371 h 315"/>
                              <a:gd name="T4" fmla="+- 0 3672 3627"/>
                              <a:gd name="T5" fmla="*/ T4 w 1011"/>
                              <a:gd name="T6" fmla="+- 0 368 104"/>
                              <a:gd name="T7" fmla="*/ 368 h 315"/>
                              <a:gd name="T8" fmla="+- 0 3664 3627"/>
                              <a:gd name="T9" fmla="*/ T8 w 1011"/>
                              <a:gd name="T10" fmla="+- 0 360 104"/>
                              <a:gd name="T11" fmla="*/ 360 h 315"/>
                              <a:gd name="T12" fmla="+- 0 3661 3627"/>
                              <a:gd name="T13" fmla="*/ T12 w 1011"/>
                              <a:gd name="T14" fmla="+- 0 375 104"/>
                              <a:gd name="T15" fmla="*/ 375 h 315"/>
                              <a:gd name="T16" fmla="+- 0 3660 3627"/>
                              <a:gd name="T17" fmla="*/ T16 w 1011"/>
                              <a:gd name="T18" fmla="+- 0 380 104"/>
                              <a:gd name="T19" fmla="*/ 380 h 315"/>
                              <a:gd name="T20" fmla="+- 0 3657 3627"/>
                              <a:gd name="T21" fmla="*/ T20 w 1011"/>
                              <a:gd name="T22" fmla="+- 0 384 104"/>
                              <a:gd name="T23" fmla="*/ 384 h 315"/>
                              <a:gd name="T24" fmla="+- 0 3651 3627"/>
                              <a:gd name="T25" fmla="*/ T24 w 1011"/>
                              <a:gd name="T26" fmla="+- 0 385 104"/>
                              <a:gd name="T27" fmla="*/ 385 h 315"/>
                              <a:gd name="T28" fmla="+- 0 3639 3627"/>
                              <a:gd name="T29" fmla="*/ T28 w 1011"/>
                              <a:gd name="T30" fmla="+- 0 368 104"/>
                              <a:gd name="T31" fmla="*/ 368 h 315"/>
                              <a:gd name="T32" fmla="+- 0 3652 3627"/>
                              <a:gd name="T33" fmla="*/ T32 w 1011"/>
                              <a:gd name="T34" fmla="+- 0 368 104"/>
                              <a:gd name="T35" fmla="*/ 368 h 315"/>
                              <a:gd name="T36" fmla="+- 0 3657 3627"/>
                              <a:gd name="T37" fmla="*/ T36 w 1011"/>
                              <a:gd name="T38" fmla="+- 0 370 104"/>
                              <a:gd name="T39" fmla="*/ 370 h 315"/>
                              <a:gd name="T40" fmla="+- 0 3660 3627"/>
                              <a:gd name="T41" fmla="*/ T40 w 1011"/>
                              <a:gd name="T42" fmla="+- 0 373 104"/>
                              <a:gd name="T43" fmla="*/ 373 h 315"/>
                              <a:gd name="T44" fmla="+- 0 3661 3627"/>
                              <a:gd name="T45" fmla="*/ T44 w 1011"/>
                              <a:gd name="T46" fmla="+- 0 359 104"/>
                              <a:gd name="T47" fmla="*/ 359 h 315"/>
                              <a:gd name="T48" fmla="+- 0 3654 3627"/>
                              <a:gd name="T49" fmla="*/ T48 w 1011"/>
                              <a:gd name="T50" fmla="+- 0 358 104"/>
                              <a:gd name="T51" fmla="*/ 358 h 315"/>
                              <a:gd name="T52" fmla="+- 0 3627 3627"/>
                              <a:gd name="T53" fmla="*/ T52 w 1011"/>
                              <a:gd name="T54" fmla="+- 0 418 104"/>
                              <a:gd name="T55" fmla="*/ 418 h 315"/>
                              <a:gd name="T56" fmla="+- 0 3639 3627"/>
                              <a:gd name="T57" fmla="*/ T56 w 1011"/>
                              <a:gd name="T58" fmla="+- 0 396 104"/>
                              <a:gd name="T59" fmla="*/ 396 h 315"/>
                              <a:gd name="T60" fmla="+- 0 3657 3627"/>
                              <a:gd name="T61" fmla="*/ T60 w 1011"/>
                              <a:gd name="T62" fmla="+- 0 395 104"/>
                              <a:gd name="T63" fmla="*/ 395 h 315"/>
                              <a:gd name="T64" fmla="+- 0 3664 3627"/>
                              <a:gd name="T65" fmla="*/ T64 w 1011"/>
                              <a:gd name="T66" fmla="+- 0 393 104"/>
                              <a:gd name="T67" fmla="*/ 393 h 315"/>
                              <a:gd name="T68" fmla="+- 0 3670 3627"/>
                              <a:gd name="T69" fmla="*/ T68 w 1011"/>
                              <a:gd name="T70" fmla="+- 0 388 104"/>
                              <a:gd name="T71" fmla="*/ 388 h 315"/>
                              <a:gd name="T72" fmla="+- 0 3672 3627"/>
                              <a:gd name="T73" fmla="*/ T72 w 1011"/>
                              <a:gd name="T74" fmla="+- 0 383 104"/>
                              <a:gd name="T75" fmla="*/ 383 h 315"/>
                              <a:gd name="T76" fmla="+- 0 3748 3627"/>
                              <a:gd name="T77" fmla="*/ T76 w 1011"/>
                              <a:gd name="T78" fmla="+- 0 358 104"/>
                              <a:gd name="T79" fmla="*/ 358 h 315"/>
                              <a:gd name="T80" fmla="+- 0 3719 3627"/>
                              <a:gd name="T81" fmla="*/ T80 w 1011"/>
                              <a:gd name="T82" fmla="+- 0 399 104"/>
                              <a:gd name="T83" fmla="*/ 399 h 315"/>
                              <a:gd name="T84" fmla="+- 0 3690 3627"/>
                              <a:gd name="T85" fmla="*/ T84 w 1011"/>
                              <a:gd name="T86" fmla="+- 0 358 104"/>
                              <a:gd name="T87" fmla="*/ 358 h 315"/>
                              <a:gd name="T88" fmla="+- 0 3701 3627"/>
                              <a:gd name="T89" fmla="*/ T88 w 1011"/>
                              <a:gd name="T90" fmla="+- 0 418 104"/>
                              <a:gd name="T91" fmla="*/ 418 h 315"/>
                              <a:gd name="T92" fmla="+- 0 3713 3627"/>
                              <a:gd name="T93" fmla="*/ T92 w 1011"/>
                              <a:gd name="T94" fmla="+- 0 418 104"/>
                              <a:gd name="T95" fmla="*/ 418 h 315"/>
                              <a:gd name="T96" fmla="+- 0 3736 3627"/>
                              <a:gd name="T97" fmla="*/ T96 w 1011"/>
                              <a:gd name="T98" fmla="+- 0 371 104"/>
                              <a:gd name="T99" fmla="*/ 371 h 315"/>
                              <a:gd name="T100" fmla="+- 0 3748 3627"/>
                              <a:gd name="T101" fmla="*/ T100 w 1011"/>
                              <a:gd name="T102" fmla="+- 0 418 104"/>
                              <a:gd name="T103" fmla="*/ 418 h 315"/>
                              <a:gd name="T104" fmla="+- 0 4637 3627"/>
                              <a:gd name="T105" fmla="*/ T104 w 1011"/>
                              <a:gd name="T106" fmla="+- 0 143 104"/>
                              <a:gd name="T107" fmla="*/ 143 h 315"/>
                              <a:gd name="T108" fmla="+- 0 4629 3627"/>
                              <a:gd name="T109" fmla="*/ T108 w 1011"/>
                              <a:gd name="T110" fmla="+- 0 120 104"/>
                              <a:gd name="T111" fmla="*/ 120 h 315"/>
                              <a:gd name="T112" fmla="+- 0 4629 3627"/>
                              <a:gd name="T113" fmla="*/ T112 w 1011"/>
                              <a:gd name="T114" fmla="+- 0 317 104"/>
                              <a:gd name="T115" fmla="*/ 317 h 315"/>
                              <a:gd name="T116" fmla="+- 0 4620 3627"/>
                              <a:gd name="T117" fmla="*/ T116 w 1011"/>
                              <a:gd name="T118" fmla="+- 0 338 104"/>
                              <a:gd name="T119" fmla="*/ 338 h 315"/>
                              <a:gd name="T120" fmla="+- 0 4598 3627"/>
                              <a:gd name="T121" fmla="*/ T120 w 1011"/>
                              <a:gd name="T122" fmla="+- 0 347 104"/>
                              <a:gd name="T123" fmla="*/ 347 h 315"/>
                              <a:gd name="T124" fmla="+- 0 4109 3627"/>
                              <a:gd name="T125" fmla="*/ T124 w 1011"/>
                              <a:gd name="T126" fmla="+- 0 345 104"/>
                              <a:gd name="T127" fmla="*/ 345 h 315"/>
                              <a:gd name="T128" fmla="+- 0 4093 3627"/>
                              <a:gd name="T129" fmla="*/ T128 w 1011"/>
                              <a:gd name="T130" fmla="+- 0 329 104"/>
                              <a:gd name="T131" fmla="*/ 329 h 315"/>
                              <a:gd name="T132" fmla="+- 0 4090 3627"/>
                              <a:gd name="T133" fmla="*/ T132 w 1011"/>
                              <a:gd name="T134" fmla="+- 0 143 104"/>
                              <a:gd name="T135" fmla="*/ 143 h 315"/>
                              <a:gd name="T136" fmla="+- 0 4099 3627"/>
                              <a:gd name="T137" fmla="*/ T136 w 1011"/>
                              <a:gd name="T138" fmla="+- 0 121 104"/>
                              <a:gd name="T139" fmla="*/ 121 h 315"/>
                              <a:gd name="T140" fmla="+- 0 4121 3627"/>
                              <a:gd name="T141" fmla="*/ T140 w 1011"/>
                              <a:gd name="T142" fmla="+- 0 112 104"/>
                              <a:gd name="T143" fmla="*/ 112 h 315"/>
                              <a:gd name="T144" fmla="+- 0 4610 3627"/>
                              <a:gd name="T145" fmla="*/ T144 w 1011"/>
                              <a:gd name="T146" fmla="+- 0 115 104"/>
                              <a:gd name="T147" fmla="*/ 115 h 315"/>
                              <a:gd name="T148" fmla="+- 0 4626 3627"/>
                              <a:gd name="T149" fmla="*/ T148 w 1011"/>
                              <a:gd name="T150" fmla="+- 0 131 104"/>
                              <a:gd name="T151" fmla="*/ 131 h 315"/>
                              <a:gd name="T152" fmla="+- 0 4629 3627"/>
                              <a:gd name="T153" fmla="*/ T152 w 1011"/>
                              <a:gd name="T154" fmla="+- 0 120 104"/>
                              <a:gd name="T155" fmla="*/ 120 h 315"/>
                              <a:gd name="T156" fmla="+- 0 4621 3627"/>
                              <a:gd name="T157" fmla="*/ T156 w 1011"/>
                              <a:gd name="T158" fmla="+- 0 112 104"/>
                              <a:gd name="T159" fmla="*/ 112 h 315"/>
                              <a:gd name="T160" fmla="+- 0 4598 3627"/>
                              <a:gd name="T161" fmla="*/ T160 w 1011"/>
                              <a:gd name="T162" fmla="+- 0 104 104"/>
                              <a:gd name="T163" fmla="*/ 104 h 315"/>
                              <a:gd name="T164" fmla="+- 0 4106 3627"/>
                              <a:gd name="T165" fmla="*/ T164 w 1011"/>
                              <a:gd name="T166" fmla="+- 0 107 104"/>
                              <a:gd name="T167" fmla="*/ 107 h 315"/>
                              <a:gd name="T168" fmla="+- 0 4085 3627"/>
                              <a:gd name="T169" fmla="*/ T168 w 1011"/>
                              <a:gd name="T170" fmla="+- 0 128 104"/>
                              <a:gd name="T171" fmla="*/ 128 h 315"/>
                              <a:gd name="T172" fmla="+- 0 4082 3627"/>
                              <a:gd name="T173" fmla="*/ T172 w 1011"/>
                              <a:gd name="T174" fmla="+- 0 317 104"/>
                              <a:gd name="T175" fmla="*/ 317 h 315"/>
                              <a:gd name="T176" fmla="+- 0 4093 3627"/>
                              <a:gd name="T177" fmla="*/ T176 w 1011"/>
                              <a:gd name="T178" fmla="+- 0 344 104"/>
                              <a:gd name="T179" fmla="*/ 344 h 315"/>
                              <a:gd name="T180" fmla="+- 0 4121 3627"/>
                              <a:gd name="T181" fmla="*/ T180 w 1011"/>
                              <a:gd name="T182" fmla="+- 0 356 104"/>
                              <a:gd name="T183" fmla="*/ 356 h 315"/>
                              <a:gd name="T184" fmla="+- 0 4614 3627"/>
                              <a:gd name="T185" fmla="*/ T184 w 1011"/>
                              <a:gd name="T186" fmla="+- 0 353 104"/>
                              <a:gd name="T187" fmla="*/ 353 h 315"/>
                              <a:gd name="T188" fmla="+- 0 4626 3627"/>
                              <a:gd name="T189" fmla="*/ T188 w 1011"/>
                              <a:gd name="T190" fmla="+- 0 344 104"/>
                              <a:gd name="T191" fmla="*/ 344 h 315"/>
                              <a:gd name="T192" fmla="+- 0 4637 3627"/>
                              <a:gd name="T193" fmla="*/ T192 w 1011"/>
                              <a:gd name="T194" fmla="+- 0 317 104"/>
                              <a:gd name="T195" fmla="*/ 317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11" h="315">
                                <a:moveTo>
                                  <a:pt x="46" y="276"/>
                                </a:moveTo>
                                <a:lnTo>
                                  <a:pt x="46" y="267"/>
                                </a:lnTo>
                                <a:lnTo>
                                  <a:pt x="45" y="264"/>
                                </a:lnTo>
                                <a:lnTo>
                                  <a:pt x="40" y="258"/>
                                </a:lnTo>
                                <a:lnTo>
                                  <a:pt x="37" y="256"/>
                                </a:lnTo>
                                <a:lnTo>
                                  <a:pt x="34" y="255"/>
                                </a:lnTo>
                                <a:lnTo>
                                  <a:pt x="34" y="271"/>
                                </a:lnTo>
                                <a:lnTo>
                                  <a:pt x="34" y="275"/>
                                </a:lnTo>
                                <a:lnTo>
                                  <a:pt x="33" y="276"/>
                                </a:lnTo>
                                <a:lnTo>
                                  <a:pt x="31" y="279"/>
                                </a:lnTo>
                                <a:lnTo>
                                  <a:pt x="30" y="280"/>
                                </a:lnTo>
                                <a:lnTo>
                                  <a:pt x="27" y="281"/>
                                </a:lnTo>
                                <a:lnTo>
                                  <a:pt x="24" y="281"/>
                                </a:lnTo>
                                <a:lnTo>
                                  <a:pt x="12" y="281"/>
                                </a:lnTo>
                                <a:lnTo>
                                  <a:pt x="12" y="264"/>
                                </a:lnTo>
                                <a:lnTo>
                                  <a:pt x="22" y="264"/>
                                </a:lnTo>
                                <a:lnTo>
                                  <a:pt x="25" y="264"/>
                                </a:lnTo>
                                <a:lnTo>
                                  <a:pt x="29" y="265"/>
                                </a:lnTo>
                                <a:lnTo>
                                  <a:pt x="30" y="266"/>
                                </a:lnTo>
                                <a:lnTo>
                                  <a:pt x="32" y="267"/>
                                </a:lnTo>
                                <a:lnTo>
                                  <a:pt x="33" y="269"/>
                                </a:lnTo>
                                <a:lnTo>
                                  <a:pt x="34" y="271"/>
                                </a:lnTo>
                                <a:lnTo>
                                  <a:pt x="34" y="255"/>
                                </a:lnTo>
                                <a:lnTo>
                                  <a:pt x="32" y="254"/>
                                </a:lnTo>
                                <a:lnTo>
                                  <a:pt x="27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314"/>
                                </a:lnTo>
                                <a:lnTo>
                                  <a:pt x="12" y="314"/>
                                </a:lnTo>
                                <a:lnTo>
                                  <a:pt x="12" y="292"/>
                                </a:lnTo>
                                <a:lnTo>
                                  <a:pt x="26" y="292"/>
                                </a:lnTo>
                                <a:lnTo>
                                  <a:pt x="30" y="291"/>
                                </a:lnTo>
                                <a:lnTo>
                                  <a:pt x="35" y="290"/>
                                </a:lnTo>
                                <a:lnTo>
                                  <a:pt x="37" y="289"/>
                                </a:lnTo>
                                <a:lnTo>
                                  <a:pt x="41" y="286"/>
                                </a:lnTo>
                                <a:lnTo>
                                  <a:pt x="43" y="284"/>
                                </a:lnTo>
                                <a:lnTo>
                                  <a:pt x="44" y="281"/>
                                </a:lnTo>
                                <a:lnTo>
                                  <a:pt x="45" y="279"/>
                                </a:lnTo>
                                <a:lnTo>
                                  <a:pt x="46" y="276"/>
                                </a:lnTo>
                                <a:close/>
                                <a:moveTo>
                                  <a:pt x="121" y="254"/>
                                </a:moveTo>
                                <a:lnTo>
                                  <a:pt x="102" y="254"/>
                                </a:lnTo>
                                <a:lnTo>
                                  <a:pt x="92" y="295"/>
                                </a:lnTo>
                                <a:lnTo>
                                  <a:pt x="81" y="254"/>
                                </a:lnTo>
                                <a:lnTo>
                                  <a:pt x="63" y="254"/>
                                </a:lnTo>
                                <a:lnTo>
                                  <a:pt x="63" y="314"/>
                                </a:lnTo>
                                <a:lnTo>
                                  <a:pt x="74" y="314"/>
                                </a:lnTo>
                                <a:lnTo>
                                  <a:pt x="74" y="267"/>
                                </a:lnTo>
                                <a:lnTo>
                                  <a:pt x="86" y="314"/>
                                </a:lnTo>
                                <a:lnTo>
                                  <a:pt x="97" y="314"/>
                                </a:lnTo>
                                <a:lnTo>
                                  <a:pt x="109" y="267"/>
                                </a:lnTo>
                                <a:lnTo>
                                  <a:pt x="109" y="314"/>
                                </a:lnTo>
                                <a:lnTo>
                                  <a:pt x="121" y="314"/>
                                </a:lnTo>
                                <a:lnTo>
                                  <a:pt x="121" y="254"/>
                                </a:lnTo>
                                <a:close/>
                                <a:moveTo>
                                  <a:pt x="1010" y="39"/>
                                </a:moveTo>
                                <a:lnTo>
                                  <a:pt x="1007" y="24"/>
                                </a:lnTo>
                                <a:lnTo>
                                  <a:pt x="1002" y="16"/>
                                </a:lnTo>
                                <a:lnTo>
                                  <a:pt x="1002" y="39"/>
                                </a:lnTo>
                                <a:lnTo>
                                  <a:pt x="1002" y="213"/>
                                </a:lnTo>
                                <a:lnTo>
                                  <a:pt x="999" y="225"/>
                                </a:lnTo>
                                <a:lnTo>
                                  <a:pt x="993" y="234"/>
                                </a:lnTo>
                                <a:lnTo>
                                  <a:pt x="983" y="241"/>
                                </a:lnTo>
                                <a:lnTo>
                                  <a:pt x="971" y="243"/>
                                </a:lnTo>
                                <a:lnTo>
                                  <a:pt x="494" y="243"/>
                                </a:lnTo>
                                <a:lnTo>
                                  <a:pt x="482" y="241"/>
                                </a:lnTo>
                                <a:lnTo>
                                  <a:pt x="472" y="234"/>
                                </a:lnTo>
                                <a:lnTo>
                                  <a:pt x="466" y="225"/>
                                </a:lnTo>
                                <a:lnTo>
                                  <a:pt x="463" y="213"/>
                                </a:lnTo>
                                <a:lnTo>
                                  <a:pt x="463" y="39"/>
                                </a:lnTo>
                                <a:lnTo>
                                  <a:pt x="466" y="27"/>
                                </a:lnTo>
                                <a:lnTo>
                                  <a:pt x="472" y="17"/>
                                </a:lnTo>
                                <a:lnTo>
                                  <a:pt x="482" y="11"/>
                                </a:lnTo>
                                <a:lnTo>
                                  <a:pt x="494" y="8"/>
                                </a:lnTo>
                                <a:lnTo>
                                  <a:pt x="971" y="8"/>
                                </a:lnTo>
                                <a:lnTo>
                                  <a:pt x="983" y="11"/>
                                </a:lnTo>
                                <a:lnTo>
                                  <a:pt x="993" y="17"/>
                                </a:lnTo>
                                <a:lnTo>
                                  <a:pt x="999" y="27"/>
                                </a:lnTo>
                                <a:lnTo>
                                  <a:pt x="1002" y="39"/>
                                </a:lnTo>
                                <a:lnTo>
                                  <a:pt x="1002" y="16"/>
                                </a:lnTo>
                                <a:lnTo>
                                  <a:pt x="999" y="11"/>
                                </a:lnTo>
                                <a:lnTo>
                                  <a:pt x="994" y="8"/>
                                </a:lnTo>
                                <a:lnTo>
                                  <a:pt x="987" y="3"/>
                                </a:lnTo>
                                <a:lnTo>
                                  <a:pt x="971" y="0"/>
                                </a:lnTo>
                                <a:lnTo>
                                  <a:pt x="494" y="0"/>
                                </a:lnTo>
                                <a:lnTo>
                                  <a:pt x="479" y="3"/>
                                </a:lnTo>
                                <a:lnTo>
                                  <a:pt x="466" y="11"/>
                                </a:lnTo>
                                <a:lnTo>
                                  <a:pt x="458" y="24"/>
                                </a:lnTo>
                                <a:lnTo>
                                  <a:pt x="455" y="39"/>
                                </a:lnTo>
                                <a:lnTo>
                                  <a:pt x="455" y="213"/>
                                </a:lnTo>
                                <a:lnTo>
                                  <a:pt x="458" y="228"/>
                                </a:lnTo>
                                <a:lnTo>
                                  <a:pt x="466" y="240"/>
                                </a:lnTo>
                                <a:lnTo>
                                  <a:pt x="479" y="249"/>
                                </a:lnTo>
                                <a:lnTo>
                                  <a:pt x="494" y="252"/>
                                </a:lnTo>
                                <a:lnTo>
                                  <a:pt x="971" y="252"/>
                                </a:lnTo>
                                <a:lnTo>
                                  <a:pt x="987" y="249"/>
                                </a:lnTo>
                                <a:lnTo>
                                  <a:pt x="994" y="243"/>
                                </a:lnTo>
                                <a:lnTo>
                                  <a:pt x="999" y="240"/>
                                </a:lnTo>
                                <a:lnTo>
                                  <a:pt x="1007" y="228"/>
                                </a:lnTo>
                                <a:lnTo>
                                  <a:pt x="1010" y="213"/>
                                </a:lnTo>
                                <a:lnTo>
                                  <a:pt x="101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1" y="119"/>
                            <a:ext cx="150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1" y="117"/>
                            <a:ext cx="14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4754" y="456"/>
                            <a:ext cx="351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0B9" w:rsidRDefault="007236C0">
                              <w:pPr>
                                <w:tabs>
                                  <w:tab w:val="left" w:pos="330"/>
                                </w:tabs>
                                <w:spacing w:line="206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3"/>
                                  <w:sz w:val="15"/>
                                  <w:u w:val="single" w:color="030000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  <w:u w:val="single" w:color="03000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26" style="position:absolute;margin-left:156.5pt;margin-top:13.65pt;width:93.35pt;height:42.45pt;z-index:15739392;mso-position-horizontal-relative:page" coordorigin="3238,-8" coordsize="1867,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UDTi/RMAADx7AAAOAAAAZHJzL2Uyb0RvYy54bWzsXW1vI7cR/l6g/2Gh&#10;jy0cL/d9jTjFxT4HAdI2aLc/QJZkS6jeupLPvgb9732GLyuSGu5uL7kESRXgsrrbETl8ZjicIWeo&#10;L//0tllHHxbtYbXb3k7EF/EkWmxnu/lq+3w7+UfzcFVNosNxup1P17vt4nbycXGY/Omr3//uy9f9&#10;zSLZLXfr+aKN0Mj2cPO6v50sj8f9zfX1YbZcbKaHL3b7xRYvn3btZnrEX9vn63k7fUXrm/V1EsfF&#10;9euune/b3WxxOOBf79XLyVey/aenxez416enw+IYrW8n4O0o/9/K/z/S/6+/+nJ689xO98vVTLMx&#10;/QQuNtPVFp12Td1Pj9PopV2dNbVZzdrdYfd0/GK221zvnp5Ws4UcA0YjYm8037S7l70cy/PN6/O+&#10;gwnQejh9crOzv3z4vo1W89tJkk6i7XQDGcluI1HnhM7r/vkGRN+0+7/vv2/VEPHxu93snwe8vvbf&#10;09+fFXH0+Prn3RwNTl+OO4nO21O7oSYw7uhNCuFjJ4TF2zGa4R+FqPI8yyfRDO/ytBZC8jG9mS0h&#10;SvpamqTQKryFckn5zZbvzZerolTfrLKaXl5Pb1SnklHNGI0K6nY4IXr4cYj+fTndL6SgDgSWQTQz&#10;iH632i6iJC4UoJLmbqvQnL1tNZrRdne3nG6fF7K15uMeyAk5BuIWzaqv0F8OEMUgumle1BKmJNEI&#10;GogxEQhcqf0dQNObfXs4frPYbSL6cDtZg2kptemH7w5HhaUhISFudw+r9VoKYL2NXsFsUsax/MZh&#10;t17N6S3RHdrnx7t1G32Y0hxMY/ynJeOQUdP308NS0clXRDa9wSTYzuWn5WI6f68/H6ertfqMEay3&#10;RIjhgVH9Sc2+H+q4fl+9r7KrLCneX2Xx/f3Vu4e77Kp4EGV+n97f3d2L/xDPIrtZrubzxZbYNpZA&#10;ZOP0QtskNYc7W9ABdO22LrUSzJqnZBr6qeSqlPNxN//4fUuga1X9uXQWE09ZAa2z2ghYCoiZ+Pl1&#10;tshSJf2Lzl50tlveA3a28HQ2I9VxjObn1Nk8Li929mJnyRHlnLiAzsJNUXb2oV0syL+FfyBNntZb&#10;420dbFdLWmH1xiwXI9yASig3wDWo8Ku0k1UlrquEyfKiPAFaS83qD992rpfX57nmvYEn8bRZw2P+&#10;41UUR1leVlGaoz+5XJ/IwIAi+8N11MTRayQ794gSQyTbqlIRJX47cFG7dohgGWneiTnDE7wui6e0&#10;TGuWJwy+a6vJAjzBslhtsTxBkF07QZ7gr1rtpEUAJ9iRrq2mCvAkXNArUZ8DJWzEiYJFSriQp0VS&#10;slAJG/dGJCHGXOTLKmMYs2EnCp4xF/c0rzOeMRv8RhQhxlz4yzRlGLOxJwqWscTFnnSdZSyx8W+S&#10;oMq7AihKRucpLuuUgih4xlzsw4zZ+DdJSO8TVwCiYBBLbPCJgmfMxT4oStig0zCbJKT8qSsAETOI&#10;pTb4RMEylrrYB5U/tfFv0pDyp64A8vhcxVIbexDwbLnIB01FaqPfpCHVp0jZsjwiZ9iykQcBy1bm&#10;4h60qpmNfZOFFD9zwU/OuYL/f9KHJMCUi3lw+aHdhG4KNVlI6TMXeo4pG/QQUy7iWRFYf7A/YTMV&#10;UvjcBZ4TYG5jHhJg7iKeFVVgWbRxb/KQuucu9Jy6k3vRoR5S99zFPCuTlDWouY18k4fUPXfBZ81D&#10;bgMfNA+Fi3tWpjnLWGGD3xQhhS9c+FmDWtjQBw1q4SIfZsyGvylCSl+4AmCXINpT6yQZXIIKF/ug&#10;KGlXqmutKUKKX7oCYBft0gY/uGiXLvZB1S9t/JsypPqlKwDWzSlt8INuTuliHzQVpY1/U4aUv3QF&#10;wDqGFKp24Acdw8rFPmhYKbLoWmuqkPJXrgBYN7qywXf8aOzvdZHHdKm2ImU8r6MR7EZF2Dal/UyK&#10;V/a7A20SN2ANe5yNjKnQBKjobYAY4iLikgKOQWJASMTwscdQk/MsyeVO2mDjArKW5CYm62ecHE0i&#10;h5c4hhnsBCvycSMlp4xah0c1pnVylST5uKGSCyPJxw2VXAsiVzuDg0DSoi/Jxw2VlmMix2I6Zqi5&#10;HioWuVHkeqhYe8aQ06JCzGBFGEWuhwo7PYpcDxXWcww5mUViBjZtFLkeKizNGHK9OdFg/lvkSrp6&#10;grc4xfPP79pJhPO7R/oOpvz0SHbBfJRnEXJ3Y3k7oQ0CerHZfVg0O0lyJPtQ14rP0+bHiWK9tSkF&#10;ORUA4ERp3pvnXrWoG8QMViMxr81TkZGXidZKGMU+Mm02ym7qmVbMU7UGQ43GCqypfY0pKgG16qPS&#10;Xdb9bWn+M3n2BjkZfszTAQNN9vaooTUHQqYN89RtaVH1U4lYNzbUp4iVPAdGIAQFKQB3AA9sZcEh&#10;AN0gvIZwSFpdz0PCF2Yog8pksKkGlPN8VhhRzNa7w0LJkqabXCa7eUfT1doy7A6+SDtGnwxm/z8n&#10;g87Bp3M++iD/05PGIvvkI8So3amkByRp4MNy1/57Er0i4eF2cvjXy7RdTKL1t1ucf9cioyD/KP8C&#10;j4+2ulr7zaP9ZrqdoanbyXEC34s+3h1VVsXLvl09L9GTkGZ3u3uHw/+nlTw/pj1rdbBpn2vuV7Mb&#10;/NFnrvh0duY6nAWCbx1faCwqk2Qzqo3NtP3ny/4KiRhQ5NXjar06fpRJJeCcmNp++H41o1N6+ot1&#10;rA/zobbu8Zp6xc69tOWGTH0Jy9JqJtMkuoP9d4c9ljKC5vRPbbt7pXNtSEBZZ7eVa/qrw8jjerU3&#10;R+v0WQ8Z6Hs5IQxqKt/kfjd72Sy2RznW63axxuh328NytT9A5DeLzeNifjtpv50rEXLH6kn1Lo7r&#10;5Ouruzy+w7F6+f7qXZ2VV2X8vszirBJ34s4cq78cFoBhur7fr378ubrOItAT5OwQfXpDkNAqf2hn&#10;fwPYsFj4fGwXxxls1vTmCaf7+t9htLoXEuYTsgT6qByLLK3VIpHVcqWTSQgyjSXB8iKzLBJsNCq7&#10;abJfTBKFzrMg90bOFXPSAsYMCbHsWFPnH+TqS//CieiXPJGzDJeX//E/2zeFqEyl+qEWSRZ/ndRX&#10;D0VVXmUPWX5Vl3F1FYv667qIszq7fzBap5I5ZBKDsgnIwTibImza1HkyBy1hdY7YibAOj43WLz63&#10;ZbM6IsttvdrAi+yIpjehfJYuF4XYlyvtmaIbDcVb+og/ykzhw6/HkCIO8Q2ptIE0IrK3vxlDmkjN&#10;4WbpxZDqnL5SB+AZTnik0QZa0pDmyENUhrSWeR0wehdDeju5GNKLITWJpnQo6htSOYt+c4Y0vRjS&#10;gZzqTOiNT4HdWMeQZiapWtRmJ+ViSC+G9HN6pBTwf/Y0e0r3UNaPthpkuh2KF+Qm5k+eS4cMKbXX&#10;p3L1TuEezpHBBmXVp6pewXJT7K0xE+NZZ1qnzDWYcXWaJjPgkPqBs3DqUU7jExk6Oh26yTM36twj&#10;co/cUuQNiVj6T3aqHHb2u5aIZBlp7m0i97gTXCUsV/DSurZUPh3DlXvgmeLwl+EKEHctEQnLFaJr&#10;RaSxwgE3hxVCjK4tlVHHcOVl1KU4xWfYcnLqiIbl6yynrkCGGCdEG3udU8ex5qFf5ixrNvgpaHjW&#10;fPQxBpY1WwA6q45jzRMBjn851GwJpKBhWfPz6oocmYgManTceZKnyqtjWEs87UeeIcOak1mXylxE&#10;Rv0TTwJFzguUjlYt1mS+BceaJ4SKFaiTW5eChkfNk4BMNeJQs2Wgc+sY1rzcusDsdLLrgtPzLLsO&#10;mUScQLnsOo41Xwis4XAS7MKseRII6RqXYcex5gmhZKdBaosgBQ0rUD/LrgjMUC7LjmHNy7JD0h43&#10;DZxMO6LhWfMlELBrXK4dx5onhLxmWbMtEVJHA6x5Eihyfi3gMu4Y1ryMO6TScqw5SXdEw6LmZd3R&#10;DGCnAaUTnIyHyrrjWHOFkAmeNdsSEQ3PmieBkPHgMu841jwh1AWLmjMNQMOy5uXepaEZyuXeMax5&#10;uXdpzZpcJ/uOaHjWXAmkRcDvKGwZ6Ow7jjVPCDU7Q538uxQ0PGueBApYGc7kcvl3DGte/l1asbrm&#10;ZOARDcual4EX9CG5DDyONU8IFYuak4OXgoZnzZNAmVUsalwOHseaJwTeeDhZeEHj4WXhwUFHyi6z&#10;vHNZeAxrXhZeWrMm18nDIxoWtcqTQFHzulY50wAuFkp/ONY8IfCoVe5qENC1ypNAiQIAFjXbFDXQ&#10;XJ417JVoy6xKnHiTW9t+adDk0lmhsvIqaCkFH+DhLNFaDWqZiMqghv1wu7nAakDb593SEmbNk0CJ&#10;igIONUrF6VprYMADqPlCYMNPBOmnxoLxp8CZmj3ONDRFoVmGkOrM8L0AdwLn9XaLAeQEgvwTf0Ho&#10;KLJwWitSfpFHhpIhVPyFpoPATQF2iyJjDZyIbWEQETtXZZKQpXZZkfB2RMS2PIBfaE4g78jlD4EY&#10;E18JJ2IWIOL580LmMH+UoHZSPqEK0ZiJgQQqQ6gmmih5/mx5pCAK8OdKA/zxxk5Q7q7NX2h24IoL&#10;Q6j4S9m1VQhbHimIeP684DnL64qdu8KNnkkg/OwVfvyc8fi5ATSIAvy50sigZwH+bHlgTyQ4P7zy&#10;tDRjPTrcR2FgxnwjogB/rjSyGB4WZ/uEW6MmVJEap39+JI0Jx80PN5QGEc+fF0uDv4D+ucG0ULVq&#10;LH+uREL2xYmnw/Yl9eZHDK+Bxc+NqIUqWmP5cyUCxeXxs+cHEfH4eVF1RpQsf25YLVT1GsefF1iT&#10;JeLk60TWRBTgz5VGVoiAfN3YGvl6ofnrVbIhRZXnz54fRBTgz5UG7B/vGwg3wBbwpAP2xQuxBUq5&#10;OfycGJuIeP68IDu8frhRtgiG2TJR11oxyVKy/Nn2Kry++TVuRUj/3FBbqCo3Tv/8MreA/rmVbkH9&#10;88Lt8PrhxtsCm1MB+XoRN7Bj8XNCbiLi5etXvME94uevG3QLVfPG4ecVvcGR4vlz5geIAvx58yPG&#10;fi1rX9zIW6jSN44/L/amlYbTPyf4JiKePy/6zuKK34sVbvgtVAUcy59rsch1Yvmz50fYv/LL4ILr&#10;rxuDC1UIx/LnSiSFpWT5s9cPIuLx8+Lw8PrhBuJC1cNx/PmhOGY6x58bi4MowJ8rDawf/P4nLlaz&#10;/KFGBMNxUbkreprz8YcXkIfiDy8iD68flS0P8BdcP7ygPCRfJyoPy9cLy1GGGYjf3LhcBANz4UXm&#10;ofnhhObO/MDp8aXmMVSsSWEMDtovNY9nNa869afJTAlaf/HopeYxpGK/RM1jsDiZzDbpO8wtkjxg&#10;GvqlSlaUyGH9xpCTUZPk48o7dS1e01XF9TMj9+SoedpMG8OO3CRTXxg3XLlrJb+gkmAG8RG6zhEF&#10;3OOGLPd1VA+mNHJg0MZCiZFl2cLUZdOWxSiUTGU2oqJxXzC12QJB/ageTHW2wNH1qC+Y+mxsFIz8&#10;gtZrMdJcyfhSymFkkbYwVdpUDDxqDBSBqR5GDtpUauO6jnE9UIwiexhZrC0oaJBfGFmuLb149YWR&#10;gya3Wn1h5KBNzbZwi7aDBkw6nrKHkSZMGBsmRhoxYayYvrXYGAH1/DF15OS+R6gjp8wgKv85VYmr&#10;4mRdDp0giFEadiIwpbMuYSd389o8NZnSjwRBr2rPvDZPTYYdeCCaYCegj0xP4gRbEL1kiCBka0Zj&#10;TGfmqTqlO66IrNNE89o8PbKB1tTCc0LOtGKeujXl7SXdfQLmtXlqMg0IgrW+kdKWMA0BKtxLpkc6&#10;QEYnFyNaM2QDMqVdd2ptiGychugVIoHB6RspbVXLTgc0xPBm1ieDvnlqKWiZDtxH8D8qUme9TWfm&#10;qTvVvKEOv2+kRvQDZGZi9TemqFIcNPV1qQU/kixBINrXGp16kKgGyIxEO9Np0DJPjZpWo64YwLw2&#10;T01mJoxZG8xr81RkevFPsHPQNwTaEZcTph+3bNz00+HOkGk4M9GGdXOnwblVl0dlxGinLCGzLs+S&#10;HUrTunkqgGiTQQqvfzrqpfXUr2nFPFVrtHM6olNNNqR/dKMVWhtJlgysYLR5NKI1HUgMdWrc+6Fe&#10;Dd1ge9o3H0t3LokerYnpYJzGbiZLWGvo7J4k2D8RkMOg9Eb0z6uOruvZ6It5Kr3p6JKBW1Jqys0g&#10;/hCZ9E3oWjteCUx6Lx3tZcrx9i+8Ne1pSzrjT5sBmKe2N7TFNoaOtlpH9Ivb6hTdwDgyOjqg9gZw&#10;wSaiohvA2dANyK3rtn/5NaMYuOUl06B0AbPB1jxdjPtdTCOxASot/4EujToNDKDTzn44Om0fQLej&#10;G5hlptvBQSjdHEJEWYB+PTfo9nu1uPlAatsAFaUdQnf7ezSqNjDITN+2NGDAMroFlPo0FtGomHlq&#10;VdNkQ2ap6zXpB9cMAvdF9JqlTEOSYCu0z3wZgBOcNffRGXEN0tHRiTRL/f3WI82c0cyh8ULTdccD&#10;AGLfTjvCAwasIzyTsFknEYMP3hjVc6lG8Foo9aMv3e0o6KbnZ2B+rTeHDP/4zYjLQsxvBdg/LXO5&#10;Fyr4C2OfeC8UpWm5VfiillbqN1eFn12q8Aeq8NNK+7GUw4kFwyoUptwnqhMWCIDUUnKpwr9U4X/O&#10;KnyyP/jzq7kXio6qfEMq58pvzpCqI4XLvVDhn4hMC0riIXOpQkLLkNJeIhlS/AzoxZB2P7B4uRfq&#10;890L9fNcZ4JQXlm/hq5A+3r3httM5O6fdZtJdHzDC7oyVF5JqH4jrOdSUeurKggYd7tlqa82ztT5&#10;4WnypZSarSaf2Zi8eDEXL+an8mLcgPX49vgGT5n+Ud0ePDp2haut7jPGB3WXMT6oe4zx4Se8w1j+&#10;ujB+olmmZ+mfk6bfgLb/js/2j15/9V8BAAAA//8DAFBLAwQUAAYACAAAACEAXKFHftoAAAAxAwAA&#10;GQAAAGRycy9fcmVscy9lMm9Eb2MueG1sLnJlbHO80sFKAzEQBuC74DuEubvZ3bYipdleROhV6gMM&#10;yWw2uJmEJIp9ewMiWCjrbY+ZYf7/O+Rw/PKz+KSUXWAFXdOCINbBOLYK3s4vD08gckE2OAcmBRfK&#10;cBzu7w6vNGOpR3lyMYuawlnBVErcS5n1RB5zEyJx3YwheSz1mayMqN/Rkuzb9lGmvxkwXGWKk1GQ&#10;TmYD4nyJtfn/7DCOTtNz0B+euNyokM7X7hqIyVJR4Mk4/BlumsgW5G1Dv46hXzJ06xi6JcNuHcNu&#10;ybBdx7D9Ncirjz58AwAA//8DAFBLAwQUAAYACAAAACEAp8J73OEAAAAKAQAADwAAAGRycy9kb3du&#10;cmV2LnhtbEyPQUvDQBCF74L/YRnBm91soraN2ZRS1FMRbAXpbZpMk9DsbMhuk/Tfu570OMzHe9/L&#10;VpNpxUC9ayxrULMIBHFhy4YrDV/7t4cFCOeRS2wtk4YrOVjltzcZpqUd+ZOGna9ECGGXooba+y6V&#10;0hU1GXQz2xGH38n2Bn04+0qWPY4h3LQyjqJnabDh0FBjR5uaivPuYjS8jziuE/U6bM+nzfWwf/r4&#10;3irS+v5uWr+A8DT5Pxh+9YM65MHpaC9cOtFqSFQStngN8TwBEYDH5XIO4hhIFccg80z+n5D/AAAA&#10;//8DAFBLAwQKAAAAAAAAACEANdiBHiYDAAAmAwAAFAAAAGRycy9tZWRpYS9pbWFnZTQucG5niVBO&#10;Rw0KGgoAAAANSUhEUgAAABQAAAAbCAYAAAB836/YAAAABmJLR0QA/wD/AP+gvaeTAAAACXBIWXMA&#10;AA7EAAAOxAGVKw4bAAACxklEQVRIia2UX0hTcRTHz6533j/edRG74pTUmSYrJAPrJRR66yV9kQYZ&#10;9dJDaKwhIUERWCPoIZiGSCBhoMIKH7wF9mZOEjRcInJJozakErcR27zu3jvn79dLFy7bxLvRDw7c&#10;872/8/mdw++cH2CMAWMM8Xic178LtXv9/c9fDA25M5lMCWCMQZyZ6WxyOH7s7u5yhcKi0ehxjqYV&#10;EgC/Hh+/CaqqUnU1NT9JAHx/YOBZocCnXu8DEgCTAPhMc/NXWF5auqALNEnuS5LkNAvTNK30hN3+&#10;W48/xrJ7xNbWVi38W5lMhnT39Y1gjC1gYr3x+13b29t23ed5PkEoisIYN32cm7u0sbHRbAb4aWGh&#10;3ehzHCcTqqrS2RutVuu+GaCmaZTRZxhGIdSsDAEAaJpWiwKybCqnZP2kYoAsy6byllx0hgyj5M2w&#10;WCDLsikinU6XGsXHXu9DgiCQGaDb4/EZDy8rK9uD1dXVsxU8HycBsMftHkIIWQqZlIVAoL2C5+NC&#10;efmfYDB4DjDGEA6H6wLz8x0HBwdEMY9DOByuC4VC9RhjIBBCxNTExPVXY2O3QqGQw0ypxpVIJPhh&#10;n8/zXhQ7McYWeDI4+EifRbsgRD4vL583m9na2lqLs6lpU49/J4pXwNXd/VYXSAB8qqHhuxlYMpm0&#10;2RgmZYydmpy8lnPLZm9YlmUuu+VomlZzgBRFaWaA2T2ox+YCTTb1YRP2XzPMCzQ7dul8JdO0Smb/&#10;YBhGQQgRCCGiqAwjkUilUWzv6Ajc6OmZZKzW/cPMLgjRk42N3ziOk3Oqq66s3DH2kiRJznKbLWnU&#10;8tnL0dHbd3p7R4xaLBargGGf764utLW2fvkwO3v5KBgJgFucTml9ff207tdWV/9CCFlKZkQxWO9w&#10;hGLRqHDV5fIvLi5eDK6stB11KbFYTOjs6hJlWbbRFKX5p6e7q6qqdv4C90COJnBiPoYAAAAASUVO&#10;RK5CYIJQSwMECgAAAAAAAAAhAFX9LVJLBwAASwcAABQAAABkcnMvbWVkaWEvaW1hZ2UzLnBuZ4lQ&#10;TkcNChoKAAAADUlIRFIAAAA7AAAAGQgGAAAAj0FWjgAAAAZiS0dEAP8A/wD/oL2nkwAAAAlwSFlz&#10;AAAOxAAADsQBlSsOGwAAButJREFUWIXVWHtQVGUUP7veuw/27kMeC6MUOCnFtq4I8TIxh4YkMzFl&#10;BImePofxSYSC4crDJczINEyyxLJYKVPMHuRkBYIJZbqLNhqNPR2iAvfF7t574X79dZvL9bKwYM10&#10;Zs7Mfo/f757zne/sOfcCQgh6e3sDaZrGEELA197e3kBdVNRVDAD50sbjxxcJ4UfSUqNxOyGTeXxp&#10;VmbmewzDiITwL1RVFSrlcrcvzViw4CTDMCIxAEBOVlbDyqefPsgwjBh4olar7bFxcef581y5W6+/&#10;9GlT07wTjY2LfO0TkukGg5Wmadzr9cqElKZp/G69vjNvzZr9fOxzxcUmiqJwmqZxj8cjF1Kv1yub&#10;ERNzYdXy5W8AQgim3HbbLxgA2rBu3R6hE6QoCl+ckdEoFNHZycltucuWvYMBoC2FhVVjie7bhw/n&#10;4iIRw+cmZDJP5Y4dRRqCcGoDA3v5uElabY8qIKDfVFGxVSIWD/LxchynTBUVxcEazQ1CJvNgAAAO&#10;h0MFAFCzd++6iIiInzc988yL3BPEcZyub2jIMpaUlNttNg07ryAI1w9dXVOPmM05AAAqlcrhb2QB&#10;AB7NzX0bIST67NSpB7jzd0VHf1deWrqdoihJZGTkT3ycw+FQeb1eWfWuXQUVlZVFl6xWA3ddp9df&#10;MpWXl7jd7gCtVvsHMAwj4p7K6hUrDow2Imfb2mZxT/KVPXvWjSWyw+n06OjvWO5Yg8HCXSNJUsJ9&#10;9tq8vBo+PiEu7ht2/a6pU7vEbrc7gJurCoJwjTYidrtdzR0TSqVz1OH0k1/JuzVOp1PJHSsFnu3g&#10;4FUqlUPMXmFWCD+c5WPHeo2HkyHO8pzhOytkN/+wbnJWoVD0j8UYgFvr7MDAANbf368Yjns0dtv5&#10;kXWOJ7L/orP8yPG5+Xbz048kSSlFURJ2rFQqnTdHdhw5y8+r8chI3COlnxB+iLMhISF/6vX6S6M1&#10;SCQSIe74VkaWoigJl3+knFWr1XbumCRJqVgsZobYdu3atSmR4eG/lmzdWmG321VCJaCvr2/ilsLC&#10;qvCwsO5JWm0Pq/PnzWsqMxqNQWq1LTwsrNvtdsv9LS8Mw4g+/uij+Unx8R13RET8xGqMXt9ZVVm5&#10;OdZguIgBoCNmczYX9+HJkwswAKSLirpatn37tpRZs9qmRkb+yKpBp7v8vMlUFB8b+w0GgOoOHnwK&#10;EELQabXqhzPk3YaGpSETJ/YN1xMHSCTkCzt3PnvlypU7udj1a9fujZ427XuutjQ3z+HuuX79+qT7&#10;5879wlfPvfChhz784MSJh4VsM9fXZ6enpZ3yhU9PS/v0+LFjixiGEcERszkbA0AF+fkvkiQp4RKu&#10;zcureSI3961HFi48MRzZYzk579y4cUPDN2bpkiVH+XubPvkknV3vaG9PuDcp6exzxcU75DhOCXFH&#10;TJ782+enT6cKBeLixYszZiUmfmUsKSlVSKVeIfzk0NDfy8vKSmYnJ5/t6enRYt+ePx8HALC7ujq/&#10;9cyZlObW1tkSiYQaHBycsH/fvjwAAJ1Od7lwy5bKH7q6orh5sWjx4mPLcnLqhXIuMSnpHH9OGxra&#10;w/4+UFu7uv3cueROq3VGwebNVZYLF2YODg5OYNfDw8N/M1VVbQ4MDOwT4j/4+usrOtrbk6wWS8ym&#10;goJdnRbLjIGBAYxdDw4J+VMkEjGl27aVAQB0tLcnwppVq2q5p0FRFI4QApvNpubOb9qwYfetbAWz&#10;MjPfY7k1BOH0F//U44+/yeJxkYjhv8Acqqt7kmt/85df3jekzkqlUhLHcRrg5r92oXZsPMLl96e2&#10;D4fnVwYXv53klx7uQ/9LZ8fCPRJeqCkRDwcaT2c1GnH+y866XC6CO76pXfQV2Vv9RsPl96drY2WI&#10;3WOJ7O0RET8LGQPw/7vG3JzFcZyWSqUkxoLiExI6Dh0+/JgQ2YPz53/8/tGjma/t37+GnVMoFP37&#10;amtXBwcH/+WvoQzDiNmT12g0tpmxseeXLlnyPnfP8pUrD8xLT28ayVmCIFwpc+a08PHxCQntcrnc&#10;4/F45P+0sXIcp+ampLTwW8Xd1dWbMAC0OCOjMSk+vkOoaCfec8/XDodD6W/ZcDgcSgwAhQYF/VVY&#10;ULBTiFspl7vbWlvvFcLTNI1hAChIrbZtLSoyCX2/CpBISFNFRbF0woSBaVOmXEMIARwxm7NdLpeC&#10;T3impSXl0ezs+pjp062+2rG01NTTHo9H5o+zXq9Xmpaaenrj+vUv++IOUqttFovFIORselraqYL8&#10;/F2+8BqCcJYajcb8jRtfQgiBT6NampvnaAjC6eubrC4q6mp3d3eYv9F1u90yg0532ZexGAA6VFf3&#10;pBCeJEk8fubMb0fCv1pTk8c2HH8DuHqsjKnwZ1sAAAAASUVORK5CYIJQSwMECgAAAAAAAAAhALeg&#10;6jhaCwAAWgsAABQAAABkcnMvbWVkaWEvaW1hZ2UyLnBuZ4lQTkcNChoKAAAADUlIRFIAAABPAAAA&#10;JwgGAAAATpMVsQAAAAZiS0dEAP8A/wD/oL2nkwAAAAlwSFlzAAAOxAAADsQBlSsOGwAACvpJREFU&#10;aIHNWnlUU1ca/xJfAoREkFWluNBiUXFDROpWoxkdrYggFFQKA9Wx9tjRopxU3HBBkN3t2FbcZdGC&#10;orbonFraGZF1kNaNjkitYjWERSAJMZK8O3/Ux3k+3gv3aTxnvnO+c5K7/H73+95377v3excQQsBH&#10;r5WWTrW1snpGACBcXRQQcIEkSQFfLrqWXr06TSIWG/jwBgcGFpnjbWtrGzD63Xd/5YP51sCBT1Qq&#10;lStCCFhB79+/P8xkMgmZ5Q0NDR4hQUFn+ZARAGiATNZ59erVaWyYONrQ0OARHBhYxJfXoX//jmul&#10;pVPYeB8/fjzo4IEDq/hiEgDoyOHDMSqVyrXXQG/fvj1qsItLU0Za2jp6+a1bt0bbS6WarMzMNWNG&#10;jrzDx3G5OTlL3FxdVempqev5Ou7mzZvedra22n179nzm7eVVx8dxebm54YOcndVZGRmf0zH1er21&#10;n49PTWhwcMGKmJhsPo7blZgYr5DLSxRyeQmr4wgA9OHixQX0usz09FgCAFn162c8eeJExFsDBz7B&#10;cVxebm64m6urigBAocHBhXydl56aup4AQNYE0Z1z8uQyCgvXcQQACg8NPUPHvHPnzkiq7frY2LT5&#10;c+dexnXcX2bN+oEAQFJra/1LjqMPLCYq6hidcHtCwla6U86cPh1qL5VqzDkuPy8vnI4ZHRl5nK/z&#10;ErZs2Ub1d7Szaz+dn/9hf4lE15fjqCAgANDy6OgjdMyqyko/ep+9WVn/8B0/vhbXcQQAGujk1EwA&#10;ANTV1Y2cM2tWSVNTkyu8EKlMpgGaaLVaKfVbo9HIlOvXp3+Vnf3x5eLiD4BF5s6bd2nd2rVZ5jBx&#10;RKPRyKjfHR0ddvFKZcrX2dkf//Py5XkcvMWxa9bsVavVLji2AADErVuXcfTEiY9++P77OSRJCpmY&#10;E319q88XFQX9WFIyiyqTyWQaAgBgzerV++lGUpVcRgAANDY2upeXlU09cvx4FKsRCsWVvjBxRMvg&#10;ffDgwdDq6mo/Ll6FXP4j3XFsvExbTCZTvx0JCdvu3L07gg0zKyMjlu44ClMIAND+9OkAZgcmIdMI&#10;AACRSNTNRoaLiSPMKLEEL9N5fWE+ZcGUUs5jA5NKpVr6fzYjbG1tdVyEOJg4wobzurw6FlskZjA7&#10;Ozv7M8t6Io+tkrlO8DUCBxNH3gQvX0y2Wdez5rGB4YQ63whgYj558mTQVwcPrgIA8Jk4sWZhYOB5&#10;nIG/Lq9FHohUqiW6u7tFer3epi9CPqFuNBqJrq4uSV+YYSEhBeVlZVMAAAQCASqvqvKb6Ov7H3ob&#10;NkO5eA0Gg5XBYLDqi5fvEsQVzUK2wbER8nlauJjNtLciQkjQ2trqyOzDx1BcXktFM6fzbBmLrCWc&#10;x8Rk9mfDexO8fKIZAEDD8cIg2EKSqqR+I4QEbBEgkUi62PriYAIAnMrPD0/bvVsJAOA7aVL11GnT&#10;Sun1JEkKdTqdraV5+djChSuTyTQEWwgzCfV6vQ3bzpsrAnAwAQC8vLx+zT56NJpr0GxGAnBHCS6v&#10;RbY/MplGaDQaib4IcacDJTiYOMLlPK79Ihdvrz0rjz0oQkjAhiuVSrXC6TNm/Lvg3LkgFxcXNVUh&#10;Eom6xWLxcy4j3N3dG08XFIR4eXn9ykY4bfr0q4VFRYtcXV2bqDKCIIx0TBxhPrQhQ4Y8PFNYuNjT&#10;07Oerf37M2f+dKawcLGzs3MzVWZlZWVgnh7o9lhbWz/buHnzdoSQICwkpICpURERp3Ly88Mm+/tX&#10;0DFkMpmmJ9PQ3NzsFB4aeoYAQLuTkr6gZyGMRmO/ObNnX5GIxYZN8fGJWq3WFicj0tLS4rg0LCyf&#10;AEC7du7cyDejYjQa+ynk8hKJWGzYvHHjTp1OJ8Hpp1arncNCQr4hAFBKcrKSK80VtHDh+VMnTy4b&#10;O2rUbXMZFYlYbEjcsWNjUmLiBolYbFDI5SUGg0Hci7js2rUpbKlrlUrlevfuXU++DjCHiaMqlcq1&#10;vr7+Hb79SJIUcPGSJCko/vbb+ZSDcdXPx6fm0qVLf21raxuAEIKXXgLt7e32l4qL53d3d4uYU6Ky&#10;osK/niPrYE7MYeJIeVnZlHv19Z6vysu2Xj18+HBIbW3thEGDB//BB3OCj0/NzV9+Gdvc3OwMAPBS&#10;gvCdYcPuEwBog1KZTH9StbW146XW1nqRQEAm79q1ATeKqquqJnkOH/4bAYCUcXEpfKPn+vXrEyje&#10;lORkJS5vZUXF5LeHDv2dAEDxX3yRRK/T6/XW40aPvkXAnx+m9mRmrrEmiG5zESezsenav2/f6gXz&#10;5hUTAGjCmDE3TCaTEEiSFGRlZHxuIxI9pxoHLlhwkU54YN++1XSw8NDQM+bWPZIkBXsyM9fSMQPm&#10;z/+Or/P27937GZ13aVhYvrl1jyRJQWZ6eizdGYsCAi7Q2zQ0NHjQMb29vOqOHzsWOdTN7ZGTvf1T&#10;po739r559MiRvw0ZPPgPqo9YKDSRJCl4Kb1OacSSJbl0wuRduzYw2zC/cdB1x7ZtW5jtl4aF5dPb&#10;nC8qCnRxcGh1tLNrnzJ5ckVLS4sjEycpMTGeicP8HkFXesqe0o+WLs2ht/n555/HsaXuDQaDmA2z&#10;orzcXywUmpjtEUIgfPD778OYc7uvtDUAwLNnz6y51gY2TOYeLz01Na6trc2ho6PDrqqycnLxd9/1&#10;SudbgreXLSx7PI1GI+NKhjY2NrozDwiULUK2ATI3jHwTm6yHeQslQvny4hzNpFKpViAQIFxMagys&#10;znvdLATbeZSJOVuhuEL9tre3b/eZOLGm18D5Ji3fQCB0sdhCRTOB4zzWs+BrRsDmrVu3LQoOPmsy&#10;mfq5uLio3dzcem0b+PLiPDRLRjPBluTESVubI2TDZBohEAjQ2LFjb3BhWIoXZ83jG809ax7O08KZ&#10;DnRhw3yV7xd8ed/ELDLnH6wXxptYe3DEklFCiSWi2ZbPC+NNrD048v+w5pmNPNZcFQahk5NTCxch&#10;G6alnMfFi7jybhhrnuMr2kJ8eejQiqiIiFNslVxGfLxixdcXL1xYmJWREdtrsFKpNiU9PfbTlSu/&#10;NmcEjjB5//7JJwfPnT0bnJGWtp7NoLTMzLWrV636ko8t48aN+8XDw6Nh9syZP7GNYcXKlV/+WFIy&#10;i/5xqgcTIQRbNm3aQT9+PH78eBB1PDEYDGJ6XVRExImQ4OBCcwdp+YwZ/9oUH7+TXvbo0SM3Puda&#10;Jm9MVNTRoD4uOCrk8pINSmUSvYy6xUnpnNmzr1B1Y0aOvJOakhJnDtPFwaE1LydnCf2cnn3o0HKE&#10;XtwMNZlMQnpuq7OzU0aRtba2OlDlYSEh3yx5kdzsS6MjI4+Fh4aepv63t7fb8XFeS0uLI+08e5pK&#10;1Paly6OjD4cEBfU8XGYC4z0/v0oCAI3w8GjIeHHnsC8dNWLEfw/s3/8p9T8/Ly+8x3kIIdDpdJLJ&#10;vr7V0957r4x+DbWrq8vGc/jw3xZ+8MHFyIiIkzhklG5PSNjiP2lS1VR//3K+V2q7urps3hk27P6i&#10;gIDzkcuW8eLduX37Jj8fn5oZU6eWMtNYK2JiDg93d3+YlZm5RiQQkLiYCrm8JG7dulRHO7v2e/fu&#10;vf2S8xD6855uU1OTC9OQuro6L+Z0wNWzhYVBzKmDq3V1dV7KuLjdr8JbdO5coFqtdmZidnZ2yvJy&#10;c8OZmRIc3aBUJt24cWMMhYVtSG1t7Xi+t+CpXP+rOI7SmpoaH7634OcqFN8/f/5cxIWp0+kk4729&#10;b/LBHOTsrKYijtL/AbNHx5kwAec/AAAAAElFTkSuQmCCUEsDBAoAAAAAAAAAIQDsS4x0eQUAAHkF&#10;AAAUAAAAZHJzL21lZGlhL2ltYWdlMS5wbmeJUE5HDQoaCgAAAA1JSERSAAAAIQAAAB8IBgAAAGmU&#10;pLIAAAAGYktHRAD/AP8A/6C9p5MAAAAJcEhZcwAADsQAAA7EAZUrDhsAAAUZSURBVFiFtVdtTFNX&#10;GH4vvZaW9pZWvpwrsA0JZkAEAYEaITq/Frclw48pMDFZnENAJwW2H3ytuhihYqaWMbdkixMTt2wu&#10;4HRGDZIwinyI2WoCOBZa55YyaekHtHS99+zHcsntyS3cGHaT8+M957zPfc5z3vOcewEhBFNTU8vX&#10;JCebSAC0WFtGEExnR8frCCHga2azOe7F2FiLEKwwsXiuz2jMCQEAcLvdcofDEQ4CHrFY7JuYmIjv&#10;7Oh4Ax8zmUwp1zo7X3O73XIhWFKp1EPTtGh+BSMjI0kro6OtCzFXyuWuVoPhcJRKZXtBrX6Mq7A+&#10;J8coCw31trW2vqeUy10LYa2MjrYODw+nIYQgAOTBgwdrIpVKO19STETE008NhtJwmcxNAqDVq1Y9&#10;wkkkJST8RgIgFUU5P2tre1cWGurlw0qIj58YGxtLZPMIhFCARENDQxl3bt3agksnpyhndWXlGZ/P&#10;JwYASE9PH+6/f38td87zMTHWycnJaACAyMjIp80tLcf+fPJEjWMVFhdfUqvVf8x3BCswvG3My+vm&#10;rmZTfv5dfI5cIvFw5+ibmqqFYIcIKSAAAJfTqeDGCoXCyY19Pp/Y6/VKAtSTy91CsAWTwE8PTsLl&#10;clF4TphMNvO/kqAEkFhSJRBChHOR7cDHl5yEx+OR+v1+kttHUZSLG+M1s+Qk+NxUiBJLWhN8JJay&#10;Jki8Y3x8PGHSao3h9jEMQ+RqNL3G3l4N27eYEhmZmYN2u13JzQEAiIyK+jsxMfFRwEtZw7BYLLHv&#10;HDjw5TKCYPistqS4+KK+qakqIjx8+rmoqEmz2RzHNZyfe3rWh4pE/pfi4synm5u1uwoKvgt2Cx8p&#10;Lz83PT0dzuYCwzDERw0Njbjb8bVIpdL++YULBx8+fPgyn/N1d3Xll5WWGiQk+c9iWOoVK/66c/v2&#10;KwghCCEIAm3bvv2niIiIqcX2bkNeXvdjiyX25o0br+JjNptt+bmzZ4+mpKaa8K3ie7Zs3Xrzx2vX&#10;dnx98eL++VVYrdboLZs23eFjTUmlsyd0utoNGk0PK6nNZlNxVSg9dKiNBEByicRz6uTJD9ZlZAwG&#10;U1Pf3KxNT039hQRAirCwmYBb1O/3k4MDA1kIIYLL2mI2xx06ePCLmZkZ2Xwhzs6GSaVSDxvvLij4&#10;/oerV99k47KKirNv7d17BVfAZDIlv19RcZ69jZVK5XTA6SBJ0p+Tm2vEE+92dW3kEiBJ0i+RSLzc&#10;OfjpGBsdXZ2r0fTiWJfb24tYAgD/nTJBPoF/rikUCidBEAEfIjgJ3FHZZ4YHSxAJ3Ij4Cg+37WBG&#10;hWNRQknwscfn4ErIgyiBq0pRlOuZlMAtm2+OUCWWbDtomhbxrZAPy/2sJPgKc6HxBUngZBUKZ8AR&#10;vdzeXjTQ378OT9y5e/c3fUZjbrAX4PWQkpLy6+zsrPTY0aOfcPtFIhH9dknJVyd0uoaABbGO16LX&#10;a4P5fHJS0khjfX0jG1drtXquW5pMpmR2LDMt7f6RsrJzwbA02dl95YcPn2fjFr1eG4IQIj4+fryu&#10;pqpKzycfAMDo6GjSjevXd5SWlZ0HAFCpVHbuuNfjkQIAZGZl9aetXTvcajCUB8Pqv3cv+/fx8VU7&#10;d+36FgBAqVLZ4cOamlNCfl5JALRt8+ZbDXV1OofDoeAqQdN0SGN9fWNxYWG7UKy9e/Zcqa+t1c3N&#10;zYmhqrLytNDE/UVFl2iaDuG7xhmGIYr37bssFKtaq9UzDEMghOBfL+uo6p0vqyYAAAAASUVORK5C&#10;YIJQSwMECgAAAAAAAAAhAAXEObzCAgAAwgIAABQAAABkcnMvbWVkaWEvaW1hZ2U1LnBuZ4lQTkcN&#10;ChoKAAAADUlIRFIAAAATAAAAGwgGAAAAngO0oQAAAAZiS0dEAP8A/wD/oL2nkwAAAAlwSFlzAAAO&#10;xAAADsQBlSsOGwAAAmJJREFUSIlj+P//P8P///8Zvnz5wq2rqXmNhYHhPwsDw39WRsZ/rIyM/9iY&#10;mP6yMTH9ZWdm/sPOzPyHg4XlNycr6y9OVtZfXGxsP08cP24BM4OFgYGBobW5uVZTS+uarb39wevX&#10;r2syMDAw/P//nxGZxgasrK2PmltYnIALnDh+3IKFgeG/vLT0k0cPH8pKiYm9hLmOEN60caMfzFX/&#10;//9nYMhIS5sJkywuLOxbumRJNDEG6WpqXvv79y8TimH2NjaHYQrYmJj+nj93zsDTzW0nLyfnN3x4&#10;4YIF8cgG/f//n4HBzMjoLLKNAb6+m9AVEYuZfvz4wYEcqOh8UgCGYZycnN8Hp2EcHBw/qGcYBS5j&#10;ZGNi+vvv3z8mmKu27dzp/vHjR/73798L4tNoZm5+Ul1d/SaKYJC//wYWBob/7MzMfzZv2uTb3dlZ&#10;RkyiFRUUfHf82DFLlHT248cP9kULF8bt37fPcdaMGenEZiUWBob/vJyc33bv2uUKNwzZ5CWLF8dw&#10;srL+ItYwTze3nUcOH7ZurK9vePr0qRTj////Ubx96OBB+wXz5iURCmxjE5MzYuLiL9JTUuZ+/vyZ&#10;V01N7RZZ2eb///8M6AUCFxvbTybSEwAE3L93TwmZz8HB8YNsw37+/MlONcOw5ZzB4bKfNHUZJ+d3&#10;DMNevHghwcvJ+Z2bnf0nLlxSVNRnZm5+Et1lGOmHmCwlyMv76cmTJ1ICPDyfYWLBAQHrMVy2Yf36&#10;QEJe/Pz5M+/G9euDYuPjF8LE9A0MLqC46sOHD/zE5k0tNbWbV65c0VKUlX2UGBe38Pfv3ywAbsfu&#10;6fynjEIAAAAASUVORK5CYIJQSwECLQAUAAYACAAAACEAsYJntgoBAAATAgAAEwAAAAAAAAAAAAAA&#10;AAAAAAAAW0NvbnRlbnRfVHlwZXNdLnhtbFBLAQItABQABgAIAAAAIQA4/SH/1gAAAJQBAAALAAAA&#10;AAAAAAAAAAAAADsBAABfcmVscy8ucmVsc1BLAQItABQABgAIAAAAIQD9UDTi/RMAADx7AAAOAAAA&#10;AAAAAAAAAAAAADoCAABkcnMvZTJvRG9jLnhtbFBLAQItABQABgAIAAAAIQBcoUd+2gAAADEDAAAZ&#10;AAAAAAAAAAAAAAAAAGMWAABkcnMvX3JlbHMvZTJvRG9jLnhtbC5yZWxzUEsBAi0AFAAGAAgAAAAh&#10;AKfCe9zhAAAACgEAAA8AAAAAAAAAAAAAAAAAdBcAAGRycy9kb3ducmV2LnhtbFBLAQItAAoAAAAA&#10;AAAAIQA12IEeJgMAACYDAAAUAAAAAAAAAAAAAAAAAIIYAABkcnMvbWVkaWEvaW1hZ2U0LnBuZ1BL&#10;AQItAAoAAAAAAAAAIQBV/S1SSwcAAEsHAAAUAAAAAAAAAAAAAAAAANobAABkcnMvbWVkaWEvaW1h&#10;Z2UzLnBuZ1BLAQItAAoAAAAAAAAAIQC3oOo4WgsAAFoLAAAUAAAAAAAAAAAAAAAAAFcjAABkcnMv&#10;bWVkaWEvaW1hZ2UyLnBuZ1BLAQItAAoAAAAAAAAAIQDsS4x0eQUAAHkFAAAUAAAAAAAAAAAAAAAA&#10;AOMuAABkcnMvbWVkaWEvaW1hZ2UxLnBuZ1BLAQItAAoAAAAAAAAAIQAFxDm8wgIAAMICAAAUAAAA&#10;AAAAAAAAAAAAAI40AABkcnMvbWVkaWEvaW1hZ2U1LnBuZ1BLBQYAAAAACgAKAIQCAACCNwAAAAA=&#10;">
                <v:line id="Line 206" o:spid="_x0000_s1027" style="position:absolute;visibility:visible;mso-wrap-style:square" from="3569,225" to="3569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Yw/MMAAADbAAAADwAAAGRycy9kb3ducmV2LnhtbESPT4vCMBTE7wt+h/AEb2vqHxapRlFB&#10;8Nq6B709mmdbbV5KE230028WFvY4zMxvmNUmmEY8qXO1ZQWTcQKCuLC65lLB9+nwuQDhPLLGxjIp&#10;eJGDzXrwscJU254zeua+FBHCLkUFlfdtKqUrKjLoxrYljt7VdgZ9lF0pdYd9hJtGTpPkSxqsOS5U&#10;2NK+ouKeP4yC92We69vuhLM+hNu5uWTHfbZTajQM2yUIT8H/h//aR61gOoffL/E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2MPzDAAAA2wAAAA8AAAAAAAAAAAAA&#10;AAAAoQIAAGRycy9kb3ducmV2LnhtbFBLBQYAAAAABAAEAPkAAACRAwAAAAA=&#10;" strokecolor="#030000" strokeweight="1pt"/>
                <v:line id="Line 205" o:spid="_x0000_s1028" style="position:absolute;visibility:visible;mso-wrap-style:square" from="3569,643" to="3569,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qVZ8MAAADbAAAADwAAAGRycy9kb3ducmV2LnhtbESPQWvCQBSE7wX/w/IKvdVNrUqJrqJC&#10;wWuiB3N7ZF+TaPZtyG7Ntr/eFQSPw8x8wyzXwbTiSr1rLCv4GCcgiEurG64UHA/f718gnEfW2Fom&#10;BX/kYL0avSwx1XbgjK65r0SEsEtRQe19l0rpypoMurHtiKP3Y3uDPsq+krrHIcJNKydJMpcGG44L&#10;NXa0q6m85L9GwX8xzfV5e8DPIYTzqS2y/S7bKvX2GjYLEJ6Cf4Yf7b1WMJnB/Uv8AX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6lWfDAAAA2wAAAA8AAAAAAAAAAAAA&#10;AAAAoQIAAGRycy9kb3ducmV2LnhtbFBLBQYAAAAABAAEAPkAAACRAwAAAAA=&#10;" strokecolor="#030000" strokeweight="1pt"/>
                <v:line id="Line 204" o:spid="_x0000_s1029" style="position:absolute;visibility:visible;mso-wrap-style:square" from="5079,225" to="5079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gLEMIAAADbAAAADwAAAGRycy9kb3ducmV2LnhtbESPQYvCMBSE7wv+h/AEb2uqLiLVKCoI&#10;Xlv3oLdH82yrzUtpoo3++s3Cwh6HmfmGWW2CacSTOldbVjAZJyCIC6trLhV8nw6fCxDOI2tsLJOC&#10;FznYrAcfK0y17TmjZ+5LESHsUlRQed+mUrqiIoNubFvi6F1tZ9BH2ZVSd9hHuGnkNEnm0mDNcaHC&#10;lvYVFff8YRS8L1+5vu1OOOtDuJ2bS3bcZzulRsOwXYLwFPx/+K991Aqmc/j9En+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gLEMIAAADbAAAADwAAAAAAAAAAAAAA&#10;AAChAgAAZHJzL2Rvd25yZXYueG1sUEsFBgAAAAAEAAQA+QAAAJADAAAAAA==&#10;" strokecolor="#030000" strokeweight="1pt"/>
                <v:shape id="Freeform 203" o:spid="_x0000_s1030" style="position:absolute;left:3581;top:2;width:1155;height:829;visibility:visible;mso-wrap-style:square;v-text-anchor:top" coordsize="1155,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d6cMA&#10;AADbAAAADwAAAGRycy9kb3ducmV2LnhtbESPwW7CMBBE75X4B2uRuBWnHGiVYhANQsoVyqHHbbxN&#10;LOJ1Ejsk4etxpUo9jmbmjWazG20tbtR541jByzIBQVw4bbhUcPk8Pr+B8AFZY+2YFEzkYbedPW0w&#10;1W7gE93OoRQRwj5FBVUITSqlLyqy6JeuIY7ej+sshii7UuoOhwi3tVwlyVpaNBwXKmwoq6i4nnur&#10;ID98j8ZMfdbeL0b2H/X6y06tUov5uH8HEWgM/+G/dq4VrF7h90v8A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nd6cMAAADbAAAADwAAAAAAAAAAAAAAAACYAgAAZHJzL2Rv&#10;d25yZXYueG1sUEsFBgAAAAAEAAQA9QAAAIgDAAAAAA==&#10;" path="m997,829r-839,l97,817,46,782,13,731,,669,,161,13,99,46,48,97,13,158,,997,r61,13l1108,48r34,51l1154,161r,508l1142,731r-34,51l1058,817r-61,12xe" filled="f" strokecolor="#040000" strokeweight="1pt">
                  <v:path arrowok="t" o:connecttype="custom" o:connectlocs="997,831;158,831;97,819;46,784;13,733;0,671;0,163;13,101;46,50;97,15;158,2;997,2;1058,15;1108,50;1142,101;1154,163;1154,671;1142,733;1108,784;1058,819;997,831" o:connectangles="0,0,0,0,0,0,0,0,0,0,0,0,0,0,0,0,0,0,0,0,0"/>
                </v:shape>
                <v:shape id="Picture 202" o:spid="_x0000_s1031" type="#_x0000_t75" style="position:absolute;left:4392;top:493;width:248;height: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x0gTDAAAA2wAAAA8AAABkcnMvZG93bnJldi54bWxET8tqwkAU3Rf8h+EK3dWJWZQaHUUFH9VF&#10;WyOCu9vMbRLM3AmZUaNf7yyELg/nPZq0phIXalxpWUG/F4EgzqwuOVewTxdvHyCcR9ZYWSYFN3Iw&#10;GXdeRphoe+Ufuux8LkIIuwQVFN7XiZQuK8ig69maOHB/tjHoA2xyqRu8hnBTyTiK3qXBkkNDgTXN&#10;C8pOu7NRMP28HaLVTH//bjDe9pdf92M6SJV67bbTIQhPrf8XP91rrSAOY8OX8APk+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fHSBMMAAADbAAAADwAAAAAAAAAAAAAAAACf&#10;AgAAZHJzL2Rvd25yZXYueG1sUEsFBgAAAAAEAAQA9wAAAI8DAAAAAA==&#10;">
                  <v:imagedata r:id="rId12" o:title=""/>
                </v:shape>
                <v:shape id="Picture 201" o:spid="_x0000_s1032" type="#_x0000_t75" style="position:absolute;left:3749;top:430;width:595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8DkHGAAAA2wAAAA8AAABkcnMvZG93bnJldi54bWxEj0FrwkAUhO8F/8PyhF5K3egh2OgaakpR&#10;KBSqgh4f2WcSmn2bZtck+uu7BaHHYWa+YZbpYGrRUesqywqmkwgEcW51xYWCw/79eQ7CeWSNtWVS&#10;cCUH6Wr0sMRE256/qNv5QgQIuwQVlN43iZQuL8mgm9iGOHhn2xr0QbaF1C32AW5qOYuiWBqsOCyU&#10;2FBWUv69uxgFTeY+Dpufp/2lc8f49Lm53db5m1KP4+F1AcLT4P/D9/ZWK5i9wN+X8APk6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PwOQcYAAADbAAAADwAAAAAAAAAAAAAA&#10;AACfAgAAZHJzL2Rvd25yZXYueG1sUEsFBgAAAAAEAAQA9wAAAJIDAAAAAA==&#10;">
                  <v:imagedata r:id="rId13" o:title=""/>
                </v:shape>
                <v:shape id="Picture 200" o:spid="_x0000_s1033" type="#_x0000_t75" style="position:absolute;left:4145;top:133;width:445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QflHAAAAA2wAAAA8AAABkcnMvZG93bnJldi54bWxET8uKwjAU3Q/4D+EK7sbUB6NWo4igDMKI&#10;Vj/g0lzbYnNTkqj17ycLweXhvBer1tTiQc5XlhUM+gkI4tzqigsFl/P2ewrCB2SNtWVS8CIPq2Xn&#10;a4Gptk8+0SMLhYgh7FNUUIbQpFL6vCSDvm8b4shdrTMYInSF1A6fMdzUcpgkP9JgxbGhxIY2JeW3&#10;7G4U7MeXdjfOm62rDsf9ZH2faZn9KdXrtus5iEBt+Ijf7l+tYBTXxy/xB8jl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1B+UcAAAADbAAAADwAAAAAAAAAAAAAAAACfAgAA&#10;ZHJzL2Rvd25yZXYueG1sUEsFBgAAAAAEAAQA9wAAAIwDAAAAAA==&#10;">
                  <v:imagedata r:id="rId14" o:title=""/>
                </v:shape>
                <v:shape id="AutoShape 199" o:spid="_x0000_s1034" style="position:absolute;left:3627;top:103;width:1011;height:315;visibility:visible;mso-wrap-style:square;v-text-anchor:top" coordsize="1011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9H9sQA&#10;AADbAAAADwAAAGRycy9kb3ducmV2LnhtbESPwW7CMBBE75X6D9ZW4lKBE4oKSjEItdByLXDhtsRb&#10;OyJeR7FJ0r+vK1XqcTQzbzTL9eBq0VEbKs8K8kkGgrj0umKj4HTcjRcgQkTWWHsmBd8UYL26v1ti&#10;oX3Pn9QdohEJwqFABTbGppAylJYcholviJP35VuHMcnWSN1in+CultMse5YOK04LFht6tVReDzen&#10;YGbN9vjhu3eez87X/O2yMdvHXqnRw7B5ARFpiP/hv/ZeK3jK4f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PR/bEAAAA2wAAAA8AAAAAAAAAAAAAAAAAmAIAAGRycy9k&#10;b3ducmV2LnhtbFBLBQYAAAAABAAEAPUAAACJAwAAAAA=&#10;" path="m46,276r,-9l45,264r-5,-6l37,256r-3,-1l34,271r,4l33,276r-2,3l30,280r-3,1l24,281r-12,l12,264r10,l25,264r4,1l30,266r2,1l33,269r1,2l34,255r-2,-1l27,254,,254r,60l12,314r,-22l26,292r4,-1l35,290r2,-1l41,286r2,-2l44,281r1,-2l46,276xm121,254r-19,l92,295,81,254r-18,l63,314r11,l74,267r12,47l97,314r12,-47l109,314r12,l121,254xm1010,39r-3,-15l1002,16r,23l1002,213r-3,12l993,234r-10,7l971,243r-477,l482,241r-10,-7l466,225r-3,-12l463,39r3,-12l472,17r10,-6l494,8r477,l983,11r10,6l999,27r3,12l1002,16r-3,-5l994,8,987,3,971,,494,,479,3r-13,8l458,24r-3,15l455,213r3,15l466,240r13,9l494,252r477,l987,249r7,-6l999,240r8,-12l1010,213r,-174xe" fillcolor="#040000" stroked="f">
                  <v:path arrowok="t" o:connecttype="custom" o:connectlocs="46,371;45,368;37,360;34,375;33,380;30,384;24,385;12,368;25,368;30,370;33,373;34,359;27,358;0,418;12,396;30,395;37,393;43,388;45,383;121,358;92,399;63,358;74,418;86,418;109,371;121,418;1010,143;1002,120;1002,317;993,338;971,347;482,345;466,329;463,143;472,121;494,112;983,115;999,131;1002,120;994,112;971,104;479,107;458,128;455,317;466,344;494,356;987,353;999,344;1010,317" o:connectangles="0,0,0,0,0,0,0,0,0,0,0,0,0,0,0,0,0,0,0,0,0,0,0,0,0,0,0,0,0,0,0,0,0,0,0,0,0,0,0,0,0,0,0,0,0,0,0,0,0"/>
                </v:shape>
                <v:shape id="Picture 198" o:spid="_x0000_s1035" type="#_x0000_t75" style="position:absolute;left:3871;top:119;width:150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kJ9jCAAAA2wAAAA8AAABkcnMvZG93bnJldi54bWxEj0FrAjEUhO8F/0N4greadZUiq1FEEHoR&#10;qRXU22Pz3CxuXpYkXdd/3wiFHoeZ+YZZrnvbiI58qB0rmIwzEMSl0zVXCk7fu/c5iBCRNTaOScGT&#10;AqxXg7clFto9+Iu6Y6xEgnAoUIGJsS2kDKUhi2HsWuLk3Zy3GJP0ldQeHwluG5ln2Ye0WHNaMNjS&#10;1lB5P/5YBeeu3G7u18Nkyjnujb85o2cXpUbDfrMAEamP/+G/9qdWMM3h9SX9ALn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5CfYwgAAANsAAAAPAAAAAAAAAAAAAAAAAJ8C&#10;AABkcnMvZG93bnJldi54bWxQSwUGAAAAAAQABAD3AAAAjgMAAAAA&#10;">
                  <v:imagedata r:id="rId15" o:title=""/>
                </v:shape>
                <v:shape id="Picture 197" o:spid="_x0000_s1036" type="#_x0000_t75" style="position:absolute;left:3691;top:117;width:143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YPLFAAAA2wAAAA8AAABkcnMvZG93bnJldi54bWxEj1trAjEUhN8L/odwBF9KTbxQulujFEUU&#10;pA+1N/p22Jy90M3Jsonr+u+NUOjjMDPfMItVb2vRUesrxxomYwWCOHOm4kLDx/v24QmED8gGa8ek&#10;4UIeVsvB3QJT4878Rt0xFCJC2KeooQyhSaX0WUkW/dg1xNHLXWsxRNkW0rR4jnBby6lSj9JixXGh&#10;xIbWJWW/x5PVYOcb8/rT8U4d8vvk6zNPvhUmWo+G/csziEB9+A//tfdGw2wGty/xB8jl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YmDyxQAAANsAAAAPAAAAAAAAAAAAAAAA&#10;AJ8CAABkcnMvZG93bnJldi54bWxQSwUGAAAAAAQABAD3AAAAkQMAAAAA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6" o:spid="_x0000_s1037" type="#_x0000_t202" style="position:absolute;left:4754;top:456;width:351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A170B9" w:rsidRDefault="007236C0">
                        <w:pPr>
                          <w:tabs>
                            <w:tab w:val="left" w:pos="330"/>
                          </w:tabs>
                          <w:spacing w:line="206" w:lineRule="exact"/>
                          <w:rPr>
                            <w:sz w:val="15"/>
                          </w:rPr>
                        </w:pPr>
                        <w:r>
                          <w:rPr>
                            <w:w w:val="103"/>
                            <w:sz w:val="15"/>
                            <w:u w:val="single" w:color="030000"/>
                          </w:rPr>
                          <w:t xml:space="preserve"> </w:t>
                        </w:r>
                        <w:r>
                          <w:rPr>
                            <w:sz w:val="15"/>
                            <w:u w:val="single" w:color="030000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170B9" w:rsidRPr="00A31E0E" w:rsidRDefault="00A170B9">
      <w:pPr>
        <w:rPr>
          <w:rFonts w:ascii="Arial"/>
          <w:sz w:val="26"/>
          <w:lang w:val="ru-RU"/>
        </w:rPr>
        <w:sectPr w:rsidR="00A170B9" w:rsidRPr="00A31E0E">
          <w:type w:val="continuous"/>
          <w:pgSz w:w="7970" w:h="11390"/>
          <w:pgMar w:top="0" w:right="240" w:bottom="0" w:left="140" w:header="720" w:footer="720" w:gutter="0"/>
          <w:cols w:space="720"/>
        </w:sectPr>
      </w:pPr>
    </w:p>
    <w:p w:rsidR="0012790E" w:rsidRPr="007A2AB0" w:rsidRDefault="000A49F4" w:rsidP="00A21874">
      <w:pPr>
        <w:spacing w:before="67"/>
        <w:ind w:right="-11"/>
        <w:rPr>
          <w:b/>
          <w:w w:val="105"/>
          <w:sz w:val="16"/>
        </w:rPr>
      </w:pPr>
      <w:r w:rsidRPr="00A31E0E">
        <w:rPr>
          <w:w w:val="105"/>
          <w:sz w:val="18"/>
          <w:lang w:val="ru-RU"/>
        </w:rPr>
        <w:t xml:space="preserve">                </w:t>
      </w:r>
      <w:proofErr w:type="gramStart"/>
      <w:r w:rsidRPr="00A21874">
        <w:rPr>
          <w:rFonts w:ascii="Arial" w:hAnsi="Arial" w:cs="Arial"/>
          <w:b/>
          <w:w w:val="105"/>
          <w:sz w:val="16"/>
        </w:rPr>
        <w:t>LIGHT</w:t>
      </w:r>
      <w:r w:rsidRPr="007A2AB0">
        <w:rPr>
          <w:rFonts w:ascii="Arial" w:hAnsi="Arial" w:cs="Arial"/>
          <w:b/>
          <w:w w:val="105"/>
          <w:sz w:val="16"/>
        </w:rPr>
        <w:t>(</w:t>
      </w:r>
      <w:proofErr w:type="gramEnd"/>
      <w:r w:rsidRPr="00A21874">
        <w:rPr>
          <w:rFonts w:ascii="Arial" w:hAnsi="Arial" w:cs="Arial"/>
          <w:b/>
          <w:w w:val="105"/>
          <w:sz w:val="16"/>
        </w:rPr>
        <w:t>A</w:t>
      </w:r>
      <w:r w:rsidR="007236C0" w:rsidRPr="007A2AB0">
        <w:rPr>
          <w:rFonts w:ascii="Arial" w:hAnsi="Arial" w:cs="Arial"/>
          <w:b/>
          <w:w w:val="105"/>
          <w:sz w:val="16"/>
        </w:rPr>
        <w:t>)</w:t>
      </w:r>
      <w:r w:rsidRPr="007A2AB0">
        <w:rPr>
          <w:rFonts w:ascii="Arial" w:hAnsi="Arial" w:cs="Arial"/>
          <w:b/>
          <w:w w:val="105"/>
          <w:sz w:val="16"/>
        </w:rPr>
        <w:t xml:space="preserve"> </w:t>
      </w:r>
      <w:r w:rsidRPr="00A21874">
        <w:rPr>
          <w:rFonts w:ascii="Arial" w:hAnsi="Arial" w:cs="Arial"/>
          <w:b/>
          <w:i/>
          <w:w w:val="105"/>
          <w:sz w:val="16"/>
          <w:lang w:val="ru-RU"/>
        </w:rPr>
        <w:t>ПОДСВЕТКА</w:t>
      </w:r>
      <w:r w:rsidR="007236C0" w:rsidRPr="007A2AB0">
        <w:rPr>
          <w:rFonts w:ascii="Arial" w:hAnsi="Arial" w:cs="Arial"/>
          <w:b/>
          <w:w w:val="105"/>
          <w:sz w:val="16"/>
        </w:rPr>
        <w:t xml:space="preserve"> </w:t>
      </w:r>
    </w:p>
    <w:p w:rsidR="00A21874" w:rsidRPr="007A2AB0" w:rsidRDefault="0012790E" w:rsidP="00A21874">
      <w:pPr>
        <w:spacing w:before="67"/>
        <w:ind w:right="-11"/>
        <w:rPr>
          <w:rFonts w:ascii="Arial" w:hAnsi="Arial" w:cs="Arial"/>
          <w:b/>
          <w:w w:val="105"/>
          <w:sz w:val="16"/>
        </w:rPr>
      </w:pPr>
      <w:r w:rsidRPr="007A2AB0">
        <w:rPr>
          <w:rFonts w:ascii="Arial" w:hAnsi="Arial" w:cs="Arial"/>
          <w:b/>
          <w:w w:val="105"/>
          <w:sz w:val="16"/>
        </w:rPr>
        <w:t xml:space="preserve">          </w:t>
      </w:r>
      <w:r w:rsidR="000A49F4" w:rsidRPr="007A2AB0">
        <w:rPr>
          <w:rFonts w:ascii="Arial" w:hAnsi="Arial" w:cs="Arial"/>
          <w:b/>
          <w:w w:val="105"/>
          <w:sz w:val="16"/>
        </w:rPr>
        <w:t xml:space="preserve">               </w:t>
      </w:r>
      <w:r w:rsidR="00A21874" w:rsidRPr="007A2AB0">
        <w:rPr>
          <w:rFonts w:ascii="Arial" w:hAnsi="Arial" w:cs="Arial"/>
          <w:b/>
          <w:w w:val="105"/>
          <w:sz w:val="16"/>
        </w:rPr>
        <w:t xml:space="preserve">  </w:t>
      </w:r>
    </w:p>
    <w:p w:rsidR="00A170B9" w:rsidRPr="00A21874" w:rsidRDefault="00A21874" w:rsidP="00A21874">
      <w:pPr>
        <w:spacing w:before="67"/>
        <w:ind w:right="-11"/>
        <w:rPr>
          <w:rFonts w:ascii="Arial" w:hAnsi="Arial" w:cs="Arial"/>
          <w:b/>
          <w:sz w:val="16"/>
        </w:rPr>
      </w:pPr>
      <w:r w:rsidRPr="007A2AB0">
        <w:rPr>
          <w:rFonts w:ascii="Arial" w:hAnsi="Arial" w:cs="Arial"/>
          <w:b/>
          <w:w w:val="105"/>
          <w:sz w:val="16"/>
        </w:rPr>
        <w:t xml:space="preserve">                             </w:t>
      </w:r>
      <w:proofErr w:type="gramStart"/>
      <w:r w:rsidR="000A49F4" w:rsidRPr="00A21874">
        <w:rPr>
          <w:rFonts w:ascii="Arial" w:hAnsi="Arial" w:cs="Arial"/>
          <w:b/>
          <w:w w:val="105"/>
          <w:sz w:val="16"/>
        </w:rPr>
        <w:t>MODE(</w:t>
      </w:r>
      <w:proofErr w:type="gramEnd"/>
      <w:r w:rsidR="000A49F4" w:rsidRPr="00A21874">
        <w:rPr>
          <w:rFonts w:ascii="Arial" w:hAnsi="Arial" w:cs="Arial"/>
          <w:b/>
          <w:w w:val="105"/>
          <w:sz w:val="16"/>
        </w:rPr>
        <w:t>B</w:t>
      </w:r>
      <w:r w:rsidR="007236C0" w:rsidRPr="00A21874">
        <w:rPr>
          <w:rFonts w:ascii="Arial" w:hAnsi="Arial" w:cs="Arial"/>
          <w:b/>
          <w:spacing w:val="-5"/>
          <w:w w:val="105"/>
          <w:sz w:val="16"/>
        </w:rPr>
        <w:t>)</w:t>
      </w:r>
      <w:r w:rsidR="000A49F4" w:rsidRPr="00A21874">
        <w:rPr>
          <w:rFonts w:ascii="Arial" w:hAnsi="Arial" w:cs="Arial"/>
          <w:b/>
          <w:spacing w:val="-5"/>
          <w:w w:val="105"/>
          <w:sz w:val="16"/>
        </w:rPr>
        <w:t xml:space="preserve"> </w:t>
      </w:r>
      <w:r w:rsidR="000A49F4" w:rsidRPr="00A21874">
        <w:rPr>
          <w:rFonts w:ascii="Arial" w:hAnsi="Arial" w:cs="Arial"/>
          <w:b/>
          <w:i/>
          <w:spacing w:val="-5"/>
          <w:w w:val="105"/>
          <w:sz w:val="16"/>
          <w:lang w:val="ru-RU"/>
        </w:rPr>
        <w:t>РЕЖИМ</w:t>
      </w:r>
    </w:p>
    <w:p w:rsidR="0012790E" w:rsidRPr="00A21874" w:rsidRDefault="007236C0" w:rsidP="00A21874">
      <w:pPr>
        <w:spacing w:before="67"/>
        <w:ind w:right="836"/>
        <w:rPr>
          <w:rFonts w:ascii="Arial" w:hAnsi="Arial" w:cs="Arial"/>
          <w:b/>
          <w:i/>
          <w:spacing w:val="-3"/>
          <w:w w:val="105"/>
          <w:sz w:val="16"/>
          <w:lang w:val="ru-RU"/>
        </w:rPr>
      </w:pPr>
      <w:r w:rsidRPr="007A2AB0">
        <w:rPr>
          <w:sz w:val="24"/>
          <w:lang w:val="ru-RU"/>
        </w:rPr>
        <w:br w:type="column"/>
      </w:r>
      <w:r w:rsidR="00B8263D" w:rsidRPr="007A2AB0">
        <w:rPr>
          <w:b/>
          <w:sz w:val="24"/>
          <w:lang w:val="ru-RU"/>
        </w:rPr>
        <w:lastRenderedPageBreak/>
        <w:t xml:space="preserve">                      </w:t>
      </w:r>
      <w:r w:rsidR="001657BC" w:rsidRPr="007A2AB0">
        <w:rPr>
          <w:b/>
          <w:sz w:val="24"/>
          <w:lang w:val="ru-RU"/>
        </w:rPr>
        <w:t xml:space="preserve">   </w:t>
      </w:r>
      <w:r w:rsidR="00B8263D" w:rsidRPr="007A2AB0">
        <w:rPr>
          <w:b/>
          <w:sz w:val="24"/>
          <w:lang w:val="ru-RU"/>
        </w:rPr>
        <w:t xml:space="preserve"> </w:t>
      </w:r>
      <w:r w:rsidR="00A21874" w:rsidRPr="007A2AB0">
        <w:rPr>
          <w:b/>
          <w:sz w:val="24"/>
          <w:lang w:val="ru-RU"/>
        </w:rPr>
        <w:t xml:space="preserve"> </w:t>
      </w:r>
      <w:proofErr w:type="gramStart"/>
      <w:r w:rsidR="000A49F4" w:rsidRPr="00A21874">
        <w:rPr>
          <w:rFonts w:ascii="Arial" w:hAnsi="Arial" w:cs="Arial"/>
          <w:b/>
          <w:spacing w:val="-3"/>
          <w:w w:val="105"/>
          <w:sz w:val="16"/>
        </w:rPr>
        <w:t>START</w:t>
      </w:r>
      <w:r w:rsidR="000A49F4" w:rsidRPr="00A21874">
        <w:rPr>
          <w:rFonts w:ascii="Arial" w:hAnsi="Arial" w:cs="Arial"/>
          <w:b/>
          <w:spacing w:val="-3"/>
          <w:w w:val="105"/>
          <w:sz w:val="16"/>
          <w:lang w:val="ru-RU"/>
        </w:rPr>
        <w:t>(</w:t>
      </w:r>
      <w:proofErr w:type="gramEnd"/>
      <w:r w:rsidR="000A49F4" w:rsidRPr="00A21874">
        <w:rPr>
          <w:rFonts w:ascii="Arial" w:hAnsi="Arial" w:cs="Arial"/>
          <w:b/>
          <w:spacing w:val="-3"/>
          <w:w w:val="105"/>
          <w:sz w:val="16"/>
        </w:rPr>
        <w:t>D</w:t>
      </w:r>
      <w:r w:rsidR="000A49F4" w:rsidRPr="00A21874">
        <w:rPr>
          <w:rFonts w:ascii="Arial" w:hAnsi="Arial" w:cs="Arial"/>
          <w:b/>
          <w:spacing w:val="-3"/>
          <w:w w:val="105"/>
          <w:sz w:val="16"/>
          <w:lang w:val="ru-RU"/>
        </w:rPr>
        <w:t xml:space="preserve">) </w:t>
      </w:r>
      <w:r w:rsidR="000A49F4" w:rsidRPr="00A21874">
        <w:rPr>
          <w:rFonts w:ascii="Arial" w:hAnsi="Arial" w:cs="Arial"/>
          <w:b/>
          <w:i/>
          <w:spacing w:val="-3"/>
          <w:w w:val="105"/>
          <w:sz w:val="16"/>
          <w:lang w:val="ru-RU"/>
        </w:rPr>
        <w:t>СТАРТ</w:t>
      </w:r>
      <w:r w:rsidR="002A72CD" w:rsidRPr="00A21874">
        <w:rPr>
          <w:rFonts w:ascii="Arial" w:hAnsi="Arial" w:cs="Arial"/>
          <w:b/>
          <w:i/>
          <w:spacing w:val="-3"/>
          <w:w w:val="105"/>
          <w:sz w:val="16"/>
          <w:lang w:val="ru-RU"/>
        </w:rPr>
        <w:t xml:space="preserve">                                            </w:t>
      </w:r>
    </w:p>
    <w:p w:rsidR="00A21874" w:rsidRPr="00A21874" w:rsidRDefault="00A21874" w:rsidP="00A21874">
      <w:pPr>
        <w:spacing w:before="67"/>
        <w:ind w:right="978"/>
        <w:jc w:val="center"/>
        <w:rPr>
          <w:rFonts w:ascii="Arial" w:hAnsi="Arial" w:cs="Arial"/>
          <w:b/>
          <w:w w:val="105"/>
          <w:sz w:val="16"/>
          <w:lang w:val="ru-RU"/>
        </w:rPr>
      </w:pPr>
      <w:r w:rsidRPr="00A21874">
        <w:rPr>
          <w:rFonts w:ascii="Arial" w:hAnsi="Arial" w:cs="Arial"/>
          <w:b/>
          <w:w w:val="105"/>
          <w:sz w:val="16"/>
          <w:lang w:val="ru-RU"/>
        </w:rPr>
        <w:t xml:space="preserve">                                     </w:t>
      </w:r>
    </w:p>
    <w:p w:rsidR="00A170B9" w:rsidRPr="00A21874" w:rsidRDefault="00A21874" w:rsidP="00A21874">
      <w:pPr>
        <w:spacing w:before="67"/>
        <w:ind w:right="978"/>
        <w:jc w:val="center"/>
        <w:rPr>
          <w:b/>
          <w:sz w:val="16"/>
          <w:lang w:val="ru-RU"/>
        </w:rPr>
      </w:pPr>
      <w:r w:rsidRPr="00A21874">
        <w:rPr>
          <w:rFonts w:ascii="Arial" w:hAnsi="Arial" w:cs="Arial"/>
          <w:b/>
          <w:w w:val="105"/>
          <w:sz w:val="16"/>
          <w:lang w:val="ru-RU"/>
        </w:rPr>
        <w:t xml:space="preserve">                                      </w:t>
      </w:r>
      <w:proofErr w:type="gramStart"/>
      <w:r w:rsidR="007236C0" w:rsidRPr="00A21874">
        <w:rPr>
          <w:rFonts w:ascii="Arial" w:hAnsi="Arial" w:cs="Arial"/>
          <w:b/>
          <w:w w:val="105"/>
          <w:sz w:val="16"/>
        </w:rPr>
        <w:t>RESET</w:t>
      </w:r>
      <w:r w:rsidR="002A72CD" w:rsidRPr="00A21874">
        <w:rPr>
          <w:rFonts w:ascii="Arial" w:hAnsi="Arial" w:cs="Arial"/>
          <w:b/>
          <w:w w:val="105"/>
          <w:sz w:val="16"/>
          <w:lang w:val="ru-RU"/>
        </w:rPr>
        <w:t>(</w:t>
      </w:r>
      <w:proofErr w:type="gramEnd"/>
      <w:r w:rsidR="002A72CD" w:rsidRPr="00A21874">
        <w:rPr>
          <w:rFonts w:ascii="Arial" w:hAnsi="Arial" w:cs="Arial"/>
          <w:b/>
          <w:w w:val="105"/>
          <w:sz w:val="16"/>
          <w:lang w:val="ru-RU"/>
        </w:rPr>
        <w:t xml:space="preserve">С)  </w:t>
      </w:r>
      <w:r w:rsidR="000A49F4" w:rsidRPr="00A21874">
        <w:rPr>
          <w:rFonts w:ascii="Arial" w:hAnsi="Arial" w:cs="Arial"/>
          <w:b/>
          <w:i/>
          <w:w w:val="105"/>
          <w:sz w:val="16"/>
          <w:lang w:val="ru-RU"/>
        </w:rPr>
        <w:t>СБРОС</w:t>
      </w:r>
    </w:p>
    <w:p w:rsidR="00A170B9" w:rsidRPr="001657BC" w:rsidRDefault="002A72CD">
      <w:pPr>
        <w:spacing w:line="309" w:lineRule="auto"/>
        <w:jc w:val="center"/>
        <w:rPr>
          <w:sz w:val="13"/>
          <w:lang w:val="ru-RU"/>
        </w:rPr>
        <w:sectPr w:rsidR="00A170B9" w:rsidRPr="001657BC">
          <w:type w:val="continuous"/>
          <w:pgSz w:w="7970" w:h="11390"/>
          <w:pgMar w:top="0" w:right="240" w:bottom="0" w:left="140" w:header="720" w:footer="720" w:gutter="0"/>
          <w:cols w:num="2" w:space="720" w:equalWidth="0">
            <w:col w:w="3028" w:space="40"/>
            <w:col w:w="4522"/>
          </w:cols>
        </w:sectPr>
      </w:pPr>
      <w:r>
        <w:rPr>
          <w:sz w:val="13"/>
          <w:lang w:val="ru-RU"/>
        </w:rPr>
        <w:t xml:space="preserve">    </w:t>
      </w:r>
    </w:p>
    <w:p w:rsidR="00A170B9" w:rsidRPr="000A49F4" w:rsidRDefault="00A170B9">
      <w:pPr>
        <w:pStyle w:val="a3"/>
        <w:spacing w:before="7"/>
        <w:rPr>
          <w:b w:val="0"/>
          <w:sz w:val="8"/>
          <w:lang w:val="ru-RU"/>
        </w:rPr>
      </w:pPr>
    </w:p>
    <w:p w:rsidR="00B8263D" w:rsidRPr="007A2AB0" w:rsidRDefault="00B8263D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color w:val="000000" w:themeColor="text1"/>
        </w:rPr>
      </w:pPr>
      <w:r w:rsidRPr="007A2AB0">
        <w:rPr>
          <w:rFonts w:ascii="Arial" w:hAnsi="Arial" w:cs="Arial"/>
          <w:b/>
          <w:szCs w:val="18"/>
        </w:rPr>
        <w:t>1</w:t>
      </w:r>
      <w:r w:rsidRPr="007A2AB0">
        <w:rPr>
          <w:rFonts w:asciiTheme="minorHAnsi" w:hAnsiTheme="minorHAnsi" w:cs="Arial"/>
          <w:b/>
        </w:rPr>
        <w:t>)</w:t>
      </w:r>
      <w:r w:rsidRPr="007A2AB0">
        <w:rPr>
          <w:rFonts w:asciiTheme="minorHAnsi" w:hAnsiTheme="minorHAnsi" w:cs="Arial"/>
          <w:color w:val="FFFFFF"/>
        </w:rPr>
        <w:t xml:space="preserve"> </w:t>
      </w:r>
      <w:r w:rsidR="007A2AB0" w:rsidRPr="007A2AB0">
        <w:rPr>
          <w:rFonts w:ascii="Arial" w:hAnsi="Arial" w:cs="Arial"/>
          <w:b/>
          <w:color w:val="000000" w:themeColor="text1"/>
        </w:rPr>
        <w:t>Wristwatch with electro-optical indication</w:t>
      </w:r>
      <w:r w:rsidR="007A2AB0" w:rsidRPr="007A2AB0">
        <w:rPr>
          <w:color w:val="000000" w:themeColor="text1"/>
        </w:rPr>
        <w:t xml:space="preserve"> </w:t>
      </w:r>
      <w:r w:rsidRPr="00B756C7">
        <w:rPr>
          <w:rFonts w:asciiTheme="minorHAnsi" w:hAnsiTheme="minorHAnsi" w:cs="Arial"/>
          <w:b/>
          <w:color w:val="000000" w:themeColor="text1"/>
        </w:rPr>
        <w:t>Mod</w:t>
      </w:r>
      <w:r w:rsidRPr="007A2AB0">
        <w:rPr>
          <w:rFonts w:asciiTheme="minorHAnsi" w:hAnsiTheme="minorHAnsi" w:cs="Arial"/>
          <w:b/>
          <w:color w:val="000000" w:themeColor="text1"/>
        </w:rPr>
        <w:t xml:space="preserve">. </w:t>
      </w:r>
      <w:r w:rsidR="00861EEF" w:rsidRPr="007A2AB0">
        <w:rPr>
          <w:rFonts w:asciiTheme="minorHAnsi" w:hAnsiTheme="minorHAnsi" w:cs="Arial"/>
          <w:b/>
        </w:rPr>
        <w:t xml:space="preserve">№ </w:t>
      </w:r>
      <w:r w:rsidRPr="007A2AB0">
        <w:rPr>
          <w:rFonts w:asciiTheme="minorHAnsi" w:hAnsiTheme="minorHAnsi" w:cs="Arial"/>
          <w:b/>
          <w:color w:val="000000" w:themeColor="text1"/>
        </w:rPr>
        <w:t>1801</w:t>
      </w:r>
    </w:p>
    <w:p w:rsidR="00B8263D" w:rsidRPr="00B756C7" w:rsidRDefault="00894E7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Наручные часы с оптико-электронной индикацией</w:t>
      </w:r>
      <w:r w:rsidR="00861EEF">
        <w:rPr>
          <w:rFonts w:asciiTheme="minorHAnsi" w:hAnsiTheme="minorHAnsi" w:cs="Arial"/>
          <w:b/>
          <w:lang w:val="ru-RU"/>
        </w:rPr>
        <w:t xml:space="preserve">, </w:t>
      </w:r>
      <w:r w:rsidRPr="00B756C7">
        <w:rPr>
          <w:rFonts w:asciiTheme="minorHAnsi" w:hAnsiTheme="minorHAnsi" w:cs="Arial"/>
          <w:b/>
          <w:lang w:val="ru-RU"/>
        </w:rPr>
        <w:t>моде</w:t>
      </w:r>
      <w:r w:rsidR="00B8263D" w:rsidRPr="00B756C7">
        <w:rPr>
          <w:rFonts w:asciiTheme="minorHAnsi" w:hAnsiTheme="minorHAnsi" w:cs="Arial"/>
          <w:b/>
          <w:lang w:val="ru-RU"/>
        </w:rPr>
        <w:t xml:space="preserve">ль </w:t>
      </w:r>
      <w:r w:rsidRPr="00B756C7">
        <w:rPr>
          <w:rFonts w:asciiTheme="minorHAnsi" w:hAnsiTheme="minorHAnsi" w:cs="Arial"/>
          <w:b/>
          <w:lang w:val="ru-RU"/>
        </w:rPr>
        <w:t xml:space="preserve">№ </w:t>
      </w:r>
      <w:r w:rsidR="00B8263D" w:rsidRPr="00B756C7">
        <w:rPr>
          <w:rFonts w:asciiTheme="minorHAnsi" w:hAnsiTheme="minorHAnsi" w:cs="Arial"/>
          <w:b/>
          <w:lang w:val="ru-RU"/>
        </w:rPr>
        <w:t>1801</w:t>
      </w:r>
    </w:p>
    <w:p w:rsidR="00E1602F" w:rsidRPr="007A2AB0" w:rsidRDefault="00B8263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Designed</w:t>
      </w:r>
      <w:r w:rsidRPr="007A2AB0">
        <w:rPr>
          <w:rFonts w:asciiTheme="minorHAnsi" w:eastAsia="Calibri" w:hAnsiTheme="minorHAnsi" w:cs="Arial"/>
        </w:rPr>
        <w:t xml:space="preserve"> </w:t>
      </w:r>
      <w:r w:rsidRPr="00B756C7">
        <w:rPr>
          <w:rFonts w:asciiTheme="minorHAnsi" w:eastAsia="Calibri" w:hAnsiTheme="minorHAnsi" w:cs="Arial"/>
        </w:rPr>
        <w:t>to</w:t>
      </w:r>
      <w:r w:rsidRPr="007A2AB0">
        <w:rPr>
          <w:rFonts w:asciiTheme="minorHAnsi" w:eastAsia="Calibri" w:hAnsiTheme="minorHAnsi" w:cs="Arial"/>
        </w:rPr>
        <w:t xml:space="preserve"> </w:t>
      </w:r>
      <w:r w:rsidRPr="00B756C7">
        <w:rPr>
          <w:rFonts w:asciiTheme="minorHAnsi" w:eastAsia="Calibri" w:hAnsiTheme="minorHAnsi" w:cs="Arial"/>
        </w:rPr>
        <w:t>display</w:t>
      </w:r>
      <w:r w:rsidRPr="007A2AB0">
        <w:rPr>
          <w:rFonts w:asciiTheme="minorHAnsi" w:eastAsia="Calibri" w:hAnsiTheme="minorHAnsi" w:cs="Arial"/>
        </w:rPr>
        <w:t xml:space="preserve"> </w:t>
      </w:r>
      <w:r w:rsidRPr="00B756C7">
        <w:rPr>
          <w:rFonts w:asciiTheme="minorHAnsi" w:eastAsia="Calibri" w:hAnsiTheme="minorHAnsi" w:cs="Arial"/>
        </w:rPr>
        <w:t>time</w:t>
      </w:r>
      <w:r w:rsidRPr="007A2AB0">
        <w:rPr>
          <w:rFonts w:asciiTheme="minorHAnsi" w:eastAsia="Calibri" w:hAnsiTheme="minorHAnsi" w:cs="Arial"/>
        </w:rPr>
        <w:t xml:space="preserve">, </w:t>
      </w:r>
      <w:r w:rsidRPr="00B756C7">
        <w:rPr>
          <w:rFonts w:asciiTheme="minorHAnsi" w:eastAsia="Calibri" w:hAnsiTheme="minorHAnsi" w:cs="Arial"/>
        </w:rPr>
        <w:t>date</w:t>
      </w:r>
      <w:r w:rsidRPr="007A2AB0">
        <w:rPr>
          <w:rFonts w:asciiTheme="minorHAnsi" w:eastAsia="Calibri" w:hAnsiTheme="minorHAnsi" w:cs="Arial"/>
        </w:rPr>
        <w:t xml:space="preserve">, </w:t>
      </w:r>
      <w:r w:rsidRPr="00B756C7">
        <w:rPr>
          <w:rFonts w:asciiTheme="minorHAnsi" w:eastAsia="Calibri" w:hAnsiTheme="minorHAnsi" w:cs="Arial"/>
        </w:rPr>
        <w:t>etc</w:t>
      </w:r>
      <w:r w:rsidRPr="007A2AB0">
        <w:rPr>
          <w:rFonts w:asciiTheme="minorHAnsi" w:eastAsia="Calibri" w:hAnsiTheme="minorHAnsi" w:cs="Arial"/>
        </w:rPr>
        <w:t>.</w:t>
      </w:r>
    </w:p>
    <w:p w:rsidR="001657BC" w:rsidRPr="00B756C7" w:rsidRDefault="001657BC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Предназначен для отображения времени, даты и т.д.</w:t>
      </w:r>
    </w:p>
    <w:p w:rsidR="008B0A22" w:rsidRPr="00EC054F" w:rsidRDefault="008B0A22" w:rsidP="00B756C7">
      <w:pPr>
        <w:spacing w:line="276" w:lineRule="auto"/>
        <w:ind w:left="426" w:right="219" w:firstLine="567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</w:rPr>
      </w:pPr>
    </w:p>
    <w:p w:rsidR="001657BC" w:rsidRPr="00B756C7" w:rsidRDefault="001657BC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</w:rPr>
      </w:pPr>
      <w:r w:rsidRPr="00B756C7">
        <w:rPr>
          <w:rFonts w:asciiTheme="minorHAnsi" w:hAnsiTheme="minorHAnsi" w:cs="Arial"/>
          <w:b/>
        </w:rPr>
        <w:t>2)</w:t>
      </w:r>
      <w:r w:rsidRPr="00B756C7">
        <w:rPr>
          <w:rFonts w:asciiTheme="minorHAnsi" w:hAnsiTheme="minorHAnsi" w:cs="Arial"/>
          <w:color w:val="FFFFFF"/>
        </w:rPr>
        <w:t xml:space="preserve"> </w:t>
      </w:r>
      <w:r w:rsidRPr="00B756C7">
        <w:rPr>
          <w:rFonts w:asciiTheme="minorHAnsi" w:hAnsiTheme="minorHAnsi" w:cs="Arial"/>
          <w:b/>
          <w:color w:val="000000" w:themeColor="text1"/>
        </w:rPr>
        <w:t>SPECIFICATIONS</w:t>
      </w:r>
    </w:p>
    <w:p w:rsidR="00E1602F" w:rsidRPr="00B756C7" w:rsidRDefault="00195FD0" w:rsidP="00B756C7">
      <w:pPr>
        <w:spacing w:line="276" w:lineRule="auto"/>
        <w:ind w:right="219" w:firstLine="426"/>
        <w:jc w:val="both"/>
        <w:rPr>
          <w:rFonts w:asciiTheme="minorHAnsi" w:hAnsiTheme="minorHAnsi" w:cs="Arial"/>
          <w:b/>
        </w:rPr>
      </w:pPr>
      <w:r w:rsidRPr="00B756C7">
        <w:rPr>
          <w:rFonts w:asciiTheme="minorHAnsi" w:hAnsiTheme="minorHAnsi" w:cs="Arial"/>
          <w:b/>
          <w:lang w:val="ru-RU"/>
        </w:rPr>
        <w:t>Технические</w:t>
      </w:r>
      <w:r w:rsidRPr="00B756C7">
        <w:rPr>
          <w:rFonts w:asciiTheme="minorHAnsi" w:hAnsiTheme="minorHAnsi" w:cs="Arial"/>
          <w:b/>
        </w:rPr>
        <w:t xml:space="preserve"> </w:t>
      </w:r>
      <w:r w:rsidRPr="00B756C7">
        <w:rPr>
          <w:rFonts w:asciiTheme="minorHAnsi" w:hAnsiTheme="minorHAnsi" w:cs="Arial"/>
          <w:b/>
          <w:lang w:val="ru-RU"/>
        </w:rPr>
        <w:t>характеристики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Accuracy at normal temperature: +/- 30 seconds per month.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Точность хода при нормальной температуре</w:t>
      </w:r>
      <w:r w:rsidRPr="00B756C7">
        <w:rPr>
          <w:rFonts w:asciiTheme="minorHAnsi" w:hAnsiTheme="minorHAnsi" w:cs="Arial"/>
          <w:lang w:val="ru-RU"/>
        </w:rPr>
        <w:t>: +/- 30 секунд в месяц</w:t>
      </w:r>
      <w:r w:rsidR="00E1602F" w:rsidRPr="00B756C7">
        <w:rPr>
          <w:rFonts w:asciiTheme="minorHAnsi" w:hAnsiTheme="minorHAnsi" w:cs="Arial"/>
          <w:lang w:val="ru-RU"/>
        </w:rPr>
        <w:t>.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 xml:space="preserve">Timekeeping Mode: Hours, Minutes, Seconds, PM (P) Indicator, Day of the Week, Month, </w:t>
      </w:r>
      <w:proofErr w:type="gramStart"/>
      <w:r w:rsidRPr="00B756C7">
        <w:rPr>
          <w:rFonts w:asciiTheme="minorHAnsi" w:hAnsiTheme="minorHAnsi" w:cs="Arial"/>
        </w:rPr>
        <w:t>Date</w:t>
      </w:r>
      <w:proofErr w:type="gramEnd"/>
      <w:r w:rsidRPr="00B756C7">
        <w:rPr>
          <w:rFonts w:asciiTheme="minorHAnsi" w:hAnsiTheme="minorHAnsi" w:cs="Arial"/>
        </w:rPr>
        <w:t>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Режим Текущего времени</w:t>
      </w:r>
      <w:r w:rsidRPr="00B756C7">
        <w:rPr>
          <w:rFonts w:asciiTheme="minorHAnsi" w:hAnsiTheme="minorHAnsi" w:cs="Arial"/>
          <w:lang w:val="ru-RU"/>
        </w:rPr>
        <w:t>: Часы, минуты, секунды, индикатор времени после полудня (Р), день недели, месяц, дата</w:t>
      </w:r>
      <w:r w:rsidR="00E1602F" w:rsidRPr="00B756C7">
        <w:rPr>
          <w:rFonts w:asciiTheme="minorHAnsi" w:hAnsiTheme="minorHAnsi" w:cs="Arial"/>
          <w:lang w:val="ru-RU"/>
        </w:rPr>
        <w:t>.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 xml:space="preserve">Time Display System: Switch between 12 and </w:t>
      </w:r>
      <w:proofErr w:type="gramStart"/>
      <w:r w:rsidRPr="00B756C7">
        <w:rPr>
          <w:rFonts w:asciiTheme="minorHAnsi" w:hAnsiTheme="minorHAnsi" w:cs="Arial"/>
        </w:rPr>
        <w:t>24 hour</w:t>
      </w:r>
      <w:proofErr w:type="gramEnd"/>
      <w:r w:rsidRPr="00B756C7">
        <w:rPr>
          <w:rFonts w:asciiTheme="minorHAnsi" w:hAnsiTheme="minorHAnsi" w:cs="Arial"/>
        </w:rPr>
        <w:t xml:space="preserve"> format.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Система представления времени:</w:t>
      </w:r>
      <w:r w:rsidRPr="00B756C7">
        <w:rPr>
          <w:rFonts w:asciiTheme="minorHAnsi" w:hAnsiTheme="minorHAnsi" w:cs="Arial"/>
          <w:lang w:val="ru-RU"/>
        </w:rPr>
        <w:t xml:space="preserve"> Переключение между 12- и 24-часовым форматом</w:t>
      </w:r>
      <w:r w:rsidR="00E1602F" w:rsidRPr="00B756C7">
        <w:rPr>
          <w:rFonts w:asciiTheme="minorHAnsi" w:hAnsiTheme="minorHAnsi" w:cs="Arial"/>
          <w:lang w:val="ru-RU"/>
        </w:rPr>
        <w:t>.</w:t>
      </w:r>
    </w:p>
    <w:p w:rsidR="007A2AB0" w:rsidRDefault="007A2AB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</w:p>
    <w:p w:rsidR="007A2AB0" w:rsidRDefault="007A2AB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</w:p>
    <w:p w:rsidR="00E1602F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Calendar system: Auto-calendar.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  <w:b/>
          <w:lang w:val="ru-RU"/>
        </w:rPr>
        <w:t>Календа</w:t>
      </w:r>
      <w:r w:rsidR="00E1602F" w:rsidRPr="00B756C7">
        <w:rPr>
          <w:rFonts w:asciiTheme="minorHAnsi" w:hAnsiTheme="minorHAnsi" w:cs="Arial"/>
          <w:b/>
          <w:lang w:val="ru-RU"/>
        </w:rPr>
        <w:t>рная</w:t>
      </w:r>
      <w:r w:rsidR="00E1602F" w:rsidRPr="00B756C7">
        <w:rPr>
          <w:rFonts w:asciiTheme="minorHAnsi" w:hAnsiTheme="minorHAnsi" w:cs="Arial"/>
          <w:b/>
        </w:rPr>
        <w:t xml:space="preserve"> </w:t>
      </w:r>
      <w:r w:rsidR="00E1602F" w:rsidRPr="00B756C7">
        <w:rPr>
          <w:rFonts w:asciiTheme="minorHAnsi" w:hAnsiTheme="minorHAnsi" w:cs="Arial"/>
          <w:b/>
          <w:lang w:val="ru-RU"/>
        </w:rPr>
        <w:t>система</w:t>
      </w:r>
      <w:r w:rsidR="00E1602F" w:rsidRPr="00B756C7">
        <w:rPr>
          <w:rFonts w:asciiTheme="minorHAnsi" w:hAnsiTheme="minorHAnsi" w:cs="Arial"/>
          <w:b/>
        </w:rPr>
        <w:t>:</w:t>
      </w:r>
      <w:r w:rsidR="00E1602F" w:rsidRPr="00B756C7">
        <w:rPr>
          <w:rFonts w:asciiTheme="minorHAnsi" w:hAnsiTheme="minorHAnsi" w:cs="Arial"/>
        </w:rPr>
        <w:t xml:space="preserve"> </w:t>
      </w:r>
      <w:proofErr w:type="spellStart"/>
      <w:r w:rsidR="00E1602F" w:rsidRPr="00B756C7">
        <w:rPr>
          <w:rFonts w:asciiTheme="minorHAnsi" w:hAnsiTheme="minorHAnsi" w:cs="Arial"/>
          <w:lang w:val="ru-RU"/>
        </w:rPr>
        <w:t>Автокалендарь</w:t>
      </w:r>
      <w:proofErr w:type="spellEnd"/>
      <w:r w:rsidR="00E1602F" w:rsidRPr="00B756C7">
        <w:rPr>
          <w:rFonts w:asciiTheme="minorHAnsi" w:hAnsiTheme="minorHAnsi" w:cs="Arial"/>
        </w:rPr>
        <w:t>.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Sound Mode: Hourly Alarm, Daily Alarm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Режим звуковых сигналов:</w:t>
      </w:r>
      <w:r w:rsidRPr="00B756C7">
        <w:rPr>
          <w:rFonts w:asciiTheme="minorHAnsi" w:hAnsiTheme="minorHAnsi" w:cs="Arial"/>
          <w:lang w:val="ru-RU"/>
        </w:rPr>
        <w:t xml:space="preserve"> Ежечасный сигнал, </w:t>
      </w:r>
      <w:r w:rsidR="00E1602F" w:rsidRPr="00B756C7">
        <w:rPr>
          <w:rFonts w:asciiTheme="minorHAnsi" w:hAnsiTheme="minorHAnsi" w:cs="Arial"/>
          <w:lang w:val="ru-RU"/>
        </w:rPr>
        <w:t>Будильник ежедневный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Stopwatch Mode: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Measurement step: 1/100 second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Measurement range: 23 hours, 59 minutes, 59.99 seconds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Measurement modes: Full time.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b/>
        </w:rPr>
      </w:pPr>
      <w:r w:rsidRPr="00B756C7">
        <w:rPr>
          <w:rFonts w:asciiTheme="minorHAnsi" w:hAnsiTheme="minorHAnsi" w:cs="Arial"/>
          <w:b/>
          <w:lang w:val="ru-RU"/>
        </w:rPr>
        <w:t>Режим</w:t>
      </w:r>
      <w:r w:rsidRPr="00B756C7">
        <w:rPr>
          <w:rFonts w:asciiTheme="minorHAnsi" w:hAnsiTheme="minorHAnsi" w:cs="Arial"/>
          <w:b/>
        </w:rPr>
        <w:t xml:space="preserve"> </w:t>
      </w:r>
      <w:r w:rsidRPr="00B756C7">
        <w:rPr>
          <w:rFonts w:asciiTheme="minorHAnsi" w:hAnsiTheme="minorHAnsi" w:cs="Arial"/>
          <w:b/>
          <w:lang w:val="ru-RU"/>
        </w:rPr>
        <w:t>Секундомера</w:t>
      </w:r>
      <w:r w:rsidRPr="00B756C7">
        <w:rPr>
          <w:rFonts w:asciiTheme="minorHAnsi" w:hAnsiTheme="minorHAnsi" w:cs="Arial"/>
          <w:b/>
        </w:rPr>
        <w:t>: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Шаг измерения: 1/100 секунды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Диапазон измерения: 23 часа, 59 минут, 59.99 секунд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Режимы измере</w:t>
      </w:r>
      <w:r w:rsidR="00195FD0" w:rsidRPr="00B756C7">
        <w:rPr>
          <w:rFonts w:asciiTheme="minorHAnsi" w:hAnsiTheme="minorHAnsi" w:cs="Arial"/>
          <w:lang w:val="ru-RU"/>
        </w:rPr>
        <w:t>ния: Полное время.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</w:rPr>
        <w:t>Optional</w:t>
      </w:r>
      <w:r w:rsidRPr="00B756C7">
        <w:rPr>
          <w:rFonts w:asciiTheme="minorHAnsi" w:hAnsiTheme="minorHAnsi" w:cs="Arial"/>
          <w:lang w:val="ru-RU"/>
        </w:rPr>
        <w:t xml:space="preserve">: </w:t>
      </w:r>
      <w:r w:rsidRPr="00B756C7">
        <w:rPr>
          <w:rFonts w:asciiTheme="minorHAnsi" w:hAnsiTheme="minorHAnsi" w:cs="Arial"/>
        </w:rPr>
        <w:t>Backlight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  <w:b/>
          <w:lang w:val="ru-RU"/>
        </w:rPr>
        <w:t>Дополнительно</w:t>
      </w:r>
      <w:r w:rsidRPr="00B756C7">
        <w:rPr>
          <w:rFonts w:asciiTheme="minorHAnsi" w:hAnsiTheme="minorHAnsi" w:cs="Arial"/>
          <w:b/>
        </w:rPr>
        <w:t>:</w:t>
      </w:r>
      <w:r w:rsidRPr="00B756C7">
        <w:rPr>
          <w:rFonts w:asciiTheme="minorHAnsi" w:hAnsiTheme="minorHAnsi" w:cs="Arial"/>
        </w:rPr>
        <w:t xml:space="preserve"> </w:t>
      </w:r>
      <w:r w:rsidRPr="00B756C7">
        <w:rPr>
          <w:rFonts w:asciiTheme="minorHAnsi" w:hAnsiTheme="minorHAnsi" w:cs="Arial"/>
          <w:lang w:val="ru-RU"/>
        </w:rPr>
        <w:t>Подсветка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lastRenderedPageBreak/>
        <w:t xml:space="preserve">Battery: </w:t>
      </w:r>
      <w:r w:rsidR="00420ABC" w:rsidRPr="00B756C7">
        <w:rPr>
          <w:rFonts w:asciiTheme="minorHAnsi" w:hAnsiTheme="minorHAnsi" w:cs="Arial"/>
        </w:rPr>
        <w:t>One CR2025 lithium battery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Батарея:</w:t>
      </w:r>
      <w:r w:rsidRPr="00B756C7">
        <w:rPr>
          <w:rFonts w:asciiTheme="minorHAnsi" w:hAnsiTheme="minorHAnsi" w:cs="Arial"/>
          <w:lang w:val="ru-RU"/>
        </w:rPr>
        <w:t xml:space="preserve"> </w:t>
      </w:r>
      <w:r w:rsidR="00420ABC" w:rsidRPr="00B756C7">
        <w:rPr>
          <w:rFonts w:asciiTheme="minorHAnsi" w:hAnsiTheme="minorHAnsi" w:cs="Arial"/>
          <w:lang w:val="ru-RU"/>
        </w:rPr>
        <w:t>Одна литиевая батарея типа CR2025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Battery life:</w:t>
      </w:r>
      <w:r w:rsidR="00420ABC" w:rsidRPr="00B756C7">
        <w:rPr>
          <w:rFonts w:asciiTheme="minorHAnsi" w:hAnsiTheme="minorHAnsi" w:cs="Arial"/>
        </w:rPr>
        <w:t xml:space="preserve"> 6</w:t>
      </w:r>
      <w:r w:rsidRPr="00B756C7">
        <w:rPr>
          <w:rFonts w:asciiTheme="minorHAnsi" w:hAnsiTheme="minorHAnsi" w:cs="Arial"/>
        </w:rPr>
        <w:t xml:space="preserve"> years subject to operating conditions: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• One 1.5 second backlight operation per day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• One 10 second alarm operation per day</w:t>
      </w:r>
    </w:p>
    <w:p w:rsidR="00195FD0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Срок службы батареи:</w:t>
      </w:r>
      <w:r w:rsidRPr="00B756C7">
        <w:rPr>
          <w:rFonts w:asciiTheme="minorHAnsi" w:hAnsiTheme="minorHAnsi" w:cs="Arial"/>
          <w:lang w:val="ru-RU"/>
        </w:rPr>
        <w:t xml:space="preserve"> </w:t>
      </w:r>
      <w:r w:rsidR="00420ABC" w:rsidRPr="00B756C7">
        <w:rPr>
          <w:rFonts w:asciiTheme="minorHAnsi" w:hAnsiTheme="minorHAnsi" w:cs="Arial"/>
          <w:lang w:val="ru-RU"/>
        </w:rPr>
        <w:t>6</w:t>
      </w:r>
      <w:r w:rsidRPr="00B756C7">
        <w:rPr>
          <w:rFonts w:asciiTheme="minorHAnsi" w:hAnsiTheme="minorHAnsi" w:cs="Arial"/>
          <w:lang w:val="ru-RU"/>
        </w:rPr>
        <w:t xml:space="preserve"> лет при соблюдении </w:t>
      </w:r>
      <w:r w:rsidR="00195FD0" w:rsidRPr="00B756C7">
        <w:rPr>
          <w:rFonts w:asciiTheme="minorHAnsi" w:hAnsiTheme="minorHAnsi" w:cs="Arial"/>
          <w:lang w:val="ru-RU"/>
        </w:rPr>
        <w:t>следующих условий эксплуатации:</w:t>
      </w:r>
    </w:p>
    <w:p w:rsidR="00195FD0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• Одна 1.5-секундная операция подсветки в день</w:t>
      </w:r>
    </w:p>
    <w:p w:rsidR="00B8263D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• Одна 10-секундная операция будильника в день</w:t>
      </w:r>
    </w:p>
    <w:p w:rsidR="00420ABC" w:rsidRPr="00B756C7" w:rsidRDefault="00420ABC" w:rsidP="00B756C7">
      <w:pPr>
        <w:spacing w:line="276" w:lineRule="auto"/>
        <w:ind w:left="426" w:right="219" w:firstLine="567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E53950" w:rsidRPr="00B756C7" w:rsidRDefault="00A21874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color w:val="000000" w:themeColor="text1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3)</w:t>
      </w:r>
      <w:r w:rsidRPr="00B756C7">
        <w:rPr>
          <w:rFonts w:asciiTheme="minorHAnsi" w:hAnsiTheme="minorHAnsi" w:cs="Arial"/>
          <w:color w:val="FFFFFF"/>
          <w:lang w:val="ru-RU"/>
        </w:rPr>
        <w:t xml:space="preserve"> </w:t>
      </w:r>
      <w:r w:rsidR="00E53950" w:rsidRPr="00B756C7">
        <w:rPr>
          <w:rFonts w:asciiTheme="minorHAnsi" w:hAnsiTheme="minorHAnsi" w:cs="Arial"/>
          <w:b/>
          <w:color w:val="000000" w:themeColor="text1"/>
        </w:rPr>
        <w:t>OPERATIONAL</w:t>
      </w:r>
      <w:r w:rsidR="00E53950"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  <w:r w:rsidR="00E53950" w:rsidRPr="00B756C7">
        <w:rPr>
          <w:rFonts w:asciiTheme="minorHAnsi" w:hAnsiTheme="minorHAnsi" w:cs="Arial"/>
          <w:b/>
          <w:color w:val="000000" w:themeColor="text1"/>
        </w:rPr>
        <w:t>MANUAL</w:t>
      </w:r>
      <w:r w:rsidR="00E53950"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</w:p>
    <w:p w:rsidR="000A49F4" w:rsidRPr="00B756C7" w:rsidRDefault="00E53950" w:rsidP="00B756C7">
      <w:pPr>
        <w:spacing w:line="276" w:lineRule="auto"/>
        <w:ind w:left="426" w:right="219"/>
        <w:jc w:val="both"/>
        <w:rPr>
          <w:rFonts w:asciiTheme="minorHAnsi" w:hAnsiTheme="minorHAnsi"/>
          <w:b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Руководство по эксплуатации</w:t>
      </w:r>
    </w:p>
    <w:p w:rsidR="008177ED" w:rsidRPr="00B756C7" w:rsidRDefault="008177ED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</w:pPr>
      <w:r w:rsidRPr="00B756C7">
        <w:rPr>
          <w:rFonts w:asciiTheme="minorHAnsi" w:hAnsiTheme="minorHAnsi" w:cs="Arial"/>
          <w:b w:val="0"/>
          <w:noProof/>
          <w:sz w:val="22"/>
          <w:szCs w:val="22"/>
          <w:lang w:eastAsia="ru-RU"/>
        </w:rPr>
        <w:t>Modes</w:t>
      </w:r>
    </w:p>
    <w:p w:rsidR="008177ED" w:rsidRDefault="008177ED" w:rsidP="00B756C7">
      <w:pPr>
        <w:pStyle w:val="a3"/>
        <w:spacing w:before="15"/>
        <w:ind w:left="426" w:right="219"/>
        <w:jc w:val="both"/>
        <w:rPr>
          <w:rFonts w:asciiTheme="minorHAnsi" w:hAnsiTheme="minorHAnsi"/>
          <w:noProof/>
          <w:sz w:val="22"/>
          <w:szCs w:val="22"/>
          <w:lang w:val="ru-RU" w:eastAsia="ru-RU"/>
        </w:rPr>
      </w:pPr>
      <w:r w:rsidRPr="00B756C7"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  <w:t>Режимы</w:t>
      </w:r>
      <w:r w:rsidRPr="00B756C7">
        <w:rPr>
          <w:rFonts w:asciiTheme="minorHAnsi" w:hAnsiTheme="minorHAnsi" w:cs="Arial"/>
          <w:sz w:val="22"/>
          <w:szCs w:val="22"/>
          <w:lang w:val="ru-RU"/>
        </w:rPr>
        <w:br/>
      </w:r>
    </w:p>
    <w:p w:rsidR="00B756C7" w:rsidRPr="00B756C7" w:rsidRDefault="00B756C7" w:rsidP="00B756C7">
      <w:pPr>
        <w:pStyle w:val="a3"/>
        <w:spacing w:before="15"/>
        <w:ind w:left="426" w:right="219"/>
        <w:jc w:val="both"/>
        <w:rPr>
          <w:rFonts w:asciiTheme="minorHAnsi" w:hAnsiTheme="minorHAnsi"/>
          <w:noProof/>
          <w:sz w:val="22"/>
          <w:szCs w:val="22"/>
          <w:lang w:val="ru-RU" w:eastAsia="ru-RU"/>
        </w:rPr>
      </w:pPr>
    </w:p>
    <w:p w:rsidR="000A49F4" w:rsidRPr="00B756C7" w:rsidRDefault="00B756C7" w:rsidP="00B756C7">
      <w:pPr>
        <w:pStyle w:val="a3"/>
        <w:spacing w:before="15"/>
        <w:ind w:left="426" w:right="219"/>
        <w:jc w:val="both"/>
        <w:rPr>
          <w:rFonts w:asciiTheme="minorHAnsi" w:hAnsiTheme="minorHAnsi"/>
          <w:b w:val="0"/>
          <w:sz w:val="22"/>
          <w:szCs w:val="22"/>
        </w:rPr>
      </w:pPr>
      <w:r w:rsidRPr="00B756C7">
        <w:rPr>
          <w:rFonts w:asciiTheme="minorHAnsi" w:hAnsiTheme="minorHAnsi"/>
          <w:noProof/>
          <w:sz w:val="22"/>
          <w:szCs w:val="22"/>
          <w:lang w:val="ru-RU" w:eastAsia="ru-RU"/>
        </w:rPr>
        <w:drawing>
          <wp:inline distT="0" distB="0" distL="0" distR="0" wp14:anchorId="73E84988" wp14:editId="3159D441">
            <wp:extent cx="3920400" cy="6192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204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7ED" w:rsidRPr="00B756C7" w:rsidRDefault="00E53950" w:rsidP="00B756C7">
      <w:pPr>
        <w:pStyle w:val="a3"/>
        <w:spacing w:before="15"/>
        <w:ind w:left="284" w:right="219"/>
        <w:jc w:val="both"/>
        <w:rPr>
          <w:rFonts w:asciiTheme="minorHAnsi" w:hAnsiTheme="minorHAnsi" w:cs="Arial"/>
          <w:spacing w:val="-3"/>
          <w:w w:val="105"/>
          <w:sz w:val="20"/>
          <w:szCs w:val="20"/>
        </w:rPr>
      </w:pP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>Normal time display</w:t>
      </w:r>
      <w:r w:rsidR="008177ED"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       </w:t>
      </w: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>Chronograph</w:t>
      </w:r>
      <w:r w:rsidR="008177ED"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               </w:t>
      </w: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Alarm</w:t>
      </w:r>
      <w:r w:rsidR="008177ED"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                   </w:t>
      </w: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>Time setting</w:t>
      </w:r>
    </w:p>
    <w:p w:rsidR="008177ED" w:rsidRPr="00B756C7" w:rsidRDefault="008177ED" w:rsidP="00B756C7">
      <w:pPr>
        <w:pStyle w:val="a3"/>
        <w:spacing w:before="15"/>
        <w:ind w:left="284" w:right="219"/>
        <w:jc w:val="both"/>
        <w:rPr>
          <w:rFonts w:asciiTheme="minorHAnsi" w:hAnsiTheme="minorHAnsi"/>
          <w:b w:val="0"/>
          <w:sz w:val="20"/>
          <w:szCs w:val="20"/>
          <w:lang w:val="ru-RU"/>
        </w:rPr>
      </w:pPr>
      <w:r w:rsidRPr="00B756C7">
        <w:rPr>
          <w:rFonts w:asciiTheme="minorHAnsi" w:hAnsiTheme="minorHAnsi" w:cs="Arial"/>
          <w:spacing w:val="-3"/>
          <w:w w:val="105"/>
          <w:sz w:val="20"/>
          <w:szCs w:val="20"/>
          <w:lang w:val="ru-RU"/>
        </w:rPr>
        <w:t>Обычный режим           Хронограф             Будильник            Режим настройки</w:t>
      </w:r>
      <w:r w:rsidRPr="00B756C7">
        <w:rPr>
          <w:rFonts w:asciiTheme="minorHAnsi" w:hAnsiTheme="minorHAnsi" w:cs="Arial"/>
          <w:b w:val="0"/>
          <w:spacing w:val="-3"/>
          <w:w w:val="105"/>
          <w:sz w:val="20"/>
          <w:szCs w:val="20"/>
          <w:lang w:val="ru-RU"/>
        </w:rPr>
        <w:t xml:space="preserve">                                            </w:t>
      </w:r>
    </w:p>
    <w:p w:rsidR="008177ED" w:rsidRPr="00B756C7" w:rsidRDefault="008177ED" w:rsidP="00B756C7">
      <w:pPr>
        <w:pStyle w:val="a3"/>
        <w:spacing w:before="15"/>
        <w:ind w:left="284" w:right="219" w:firstLine="1134"/>
        <w:jc w:val="both"/>
        <w:rPr>
          <w:rFonts w:asciiTheme="minorHAnsi" w:hAnsiTheme="minorHAnsi" w:cs="Arial"/>
          <w:spacing w:val="-3"/>
          <w:w w:val="105"/>
          <w:sz w:val="22"/>
          <w:szCs w:val="22"/>
          <w:lang w:val="ru-RU"/>
        </w:rPr>
      </w:pP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spacing w:val="-3"/>
          <w:w w:val="105"/>
          <w:sz w:val="22"/>
          <w:szCs w:val="22"/>
          <w:lang w:val="ru-RU"/>
        </w:rPr>
      </w:pPr>
    </w:p>
    <w:p w:rsidR="008177ED" w:rsidRPr="00B756C7" w:rsidRDefault="008177ED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>Chronograph</w:t>
      </w:r>
      <w:r w:rsidRPr="00B756C7">
        <w:rPr>
          <w:rFonts w:asciiTheme="minorHAnsi" w:hAnsiTheme="minorHAnsi" w:cs="Arial"/>
          <w:noProof/>
          <w:sz w:val="22"/>
          <w:szCs w:val="22"/>
          <w:lang w:eastAsia="ru-RU"/>
        </w:rPr>
        <w:t xml:space="preserve"> </w:t>
      </w:r>
    </w:p>
    <w:p w:rsidR="00440BFF" w:rsidRPr="00B756C7" w:rsidRDefault="00896E1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</w:t>
      </w:r>
      <w:r w:rsidR="00440BFF" w:rsidRPr="00B756C7">
        <w:rPr>
          <w:rFonts w:asciiTheme="minorHAnsi" w:hAnsiTheme="minorHAnsi" w:cs="Arial"/>
          <w:w w:val="105"/>
        </w:rPr>
        <w:t xml:space="preserve"> B</w:t>
      </w:r>
      <w:r w:rsidRPr="00B756C7">
        <w:rPr>
          <w:rFonts w:asciiTheme="minorHAnsi" w:hAnsiTheme="minorHAnsi" w:cs="Arial"/>
          <w:w w:val="105"/>
        </w:rPr>
        <w:t xml:space="preserve"> key</w:t>
      </w:r>
      <w:r w:rsidR="00440BFF" w:rsidRPr="00B756C7">
        <w:rPr>
          <w:rFonts w:asciiTheme="minorHAnsi" w:hAnsiTheme="minorHAnsi" w:cs="Arial"/>
          <w:w w:val="105"/>
        </w:rPr>
        <w:t xml:space="preserve"> to enter chronograph mode</w:t>
      </w:r>
    </w:p>
    <w:p w:rsidR="00440BFF" w:rsidRPr="00B756C7" w:rsidRDefault="004B32F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D</w:t>
      </w:r>
      <w:r w:rsidR="00440BFF" w:rsidRPr="00B756C7">
        <w:rPr>
          <w:rFonts w:asciiTheme="minorHAnsi" w:hAnsiTheme="minorHAnsi" w:cs="Arial"/>
          <w:w w:val="105"/>
        </w:rPr>
        <w:t xml:space="preserve"> key to start/stop running </w:t>
      </w:r>
    </w:p>
    <w:p w:rsidR="004B32F4" w:rsidRPr="00B756C7" w:rsidRDefault="00896E1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When stopped, press</w:t>
      </w:r>
      <w:r w:rsidR="004B32F4" w:rsidRPr="00B756C7">
        <w:rPr>
          <w:rFonts w:asciiTheme="minorHAnsi" w:hAnsiTheme="minorHAnsi" w:cs="Arial"/>
          <w:w w:val="105"/>
        </w:rPr>
        <w:t xml:space="preserve"> C</w:t>
      </w:r>
      <w:r w:rsidRPr="00B756C7">
        <w:rPr>
          <w:rFonts w:asciiTheme="minorHAnsi" w:hAnsiTheme="minorHAnsi" w:cs="Arial"/>
          <w:w w:val="105"/>
        </w:rPr>
        <w:t xml:space="preserve"> key</w:t>
      </w:r>
      <w:r w:rsidR="004B32F4" w:rsidRPr="00B756C7">
        <w:rPr>
          <w:rFonts w:asciiTheme="minorHAnsi" w:hAnsiTheme="minorHAnsi" w:cs="Arial"/>
          <w:w w:val="105"/>
        </w:rPr>
        <w:t xml:space="preserve"> to reset the score</w:t>
      </w:r>
    </w:p>
    <w:p w:rsidR="004B32F4" w:rsidRPr="00B756C7" w:rsidRDefault="00896E14" w:rsidP="00B756C7">
      <w:pPr>
        <w:ind w:left="426" w:right="219"/>
        <w:jc w:val="both"/>
        <w:rPr>
          <w:rFonts w:asciiTheme="minorHAnsi" w:hAnsiTheme="minorHAnsi" w:cs="Arial"/>
          <w:b/>
          <w:w w:val="105"/>
        </w:rPr>
      </w:pPr>
      <w:r w:rsidRPr="00B756C7">
        <w:rPr>
          <w:rFonts w:asciiTheme="minorHAnsi" w:hAnsiTheme="minorHAnsi" w:cs="Arial"/>
          <w:w w:val="105"/>
        </w:rPr>
        <w:t>Press B key to go to normal mode</w:t>
      </w:r>
      <w:r w:rsidR="004B32F4" w:rsidRPr="00B756C7">
        <w:rPr>
          <w:rFonts w:asciiTheme="minorHAnsi" w:hAnsiTheme="minorHAnsi" w:cs="Arial"/>
          <w:w w:val="105"/>
        </w:rPr>
        <w:t xml:space="preserve">. </w:t>
      </w:r>
    </w:p>
    <w:p w:rsidR="00FD71FC" w:rsidRPr="00B756C7" w:rsidRDefault="000503B2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val="ru-RU" w:eastAsia="ru-RU"/>
        </w:rPr>
      </w:pPr>
      <w:r>
        <w:rPr>
          <w:rFonts w:asciiTheme="minorHAnsi" w:hAnsiTheme="minorHAnsi" w:cs="Arial"/>
          <w:noProof/>
          <w:sz w:val="22"/>
          <w:szCs w:val="22"/>
          <w:lang w:val="ru-RU" w:eastAsia="ru-RU"/>
        </w:rPr>
        <w:t>/</w:t>
      </w:r>
      <w:r w:rsidR="00440BFF" w:rsidRPr="00B756C7">
        <w:rPr>
          <w:rFonts w:asciiTheme="minorHAnsi" w:hAnsiTheme="minorHAnsi" w:cs="Arial"/>
          <w:noProof/>
          <w:sz w:val="22"/>
          <w:szCs w:val="22"/>
          <w:lang w:val="ru-RU" w:eastAsia="ru-RU"/>
        </w:rPr>
        <w:t>Хронограф</w:t>
      </w:r>
    </w:p>
    <w:p w:rsidR="00440BFF" w:rsidRPr="00B756C7" w:rsidRDefault="00440BFF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Нажмите кнопку </w:t>
      </w:r>
      <w:r w:rsidRPr="00B756C7">
        <w:rPr>
          <w:rFonts w:asciiTheme="minorHAnsi" w:hAnsiTheme="minorHAnsi" w:cs="Arial"/>
          <w:b w:val="0"/>
          <w:sz w:val="22"/>
          <w:szCs w:val="22"/>
        </w:rPr>
        <w:t>B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, чтобы войти в режим хронографа</w:t>
      </w:r>
    </w:p>
    <w:p w:rsidR="00440BFF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Нажмите D</w:t>
      </w:r>
      <w:r w:rsidR="00440BFF" w:rsidRPr="00B756C7">
        <w:rPr>
          <w:rFonts w:asciiTheme="minorHAnsi" w:hAnsiTheme="minorHAnsi" w:cs="Arial"/>
          <w:b w:val="0"/>
          <w:sz w:val="22"/>
          <w:szCs w:val="22"/>
          <w:lang w:val="ru-RU"/>
        </w:rPr>
        <w:t>, чтобы начать / остановить подсчет</w:t>
      </w: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После остановки нажмите кнопку C, чтобы сбросить счет</w:t>
      </w:r>
    </w:p>
    <w:p w:rsidR="004B32F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</w:t>
      </w:r>
      <w:r w:rsidR="004B32F4" w:rsidRPr="00B756C7">
        <w:rPr>
          <w:rFonts w:asciiTheme="minorHAnsi" w:hAnsiTheme="minorHAnsi" w:cs="Arial"/>
          <w:b w:val="0"/>
          <w:sz w:val="22"/>
          <w:szCs w:val="22"/>
          <w:lang w:val="ru-RU"/>
        </w:rPr>
        <w:t>ажмите кнопку B, чтобы вернуться в нормальный режим</w:t>
      </w: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>Alarm</w:t>
      </w:r>
      <w:r w:rsidRPr="00B756C7">
        <w:rPr>
          <w:rFonts w:asciiTheme="minorHAnsi" w:hAnsiTheme="minorHAnsi" w:cs="Arial"/>
          <w:noProof/>
          <w:sz w:val="22"/>
          <w:szCs w:val="22"/>
          <w:lang w:eastAsia="ru-RU"/>
        </w:rPr>
        <w:t xml:space="preserve"> </w:t>
      </w:r>
    </w:p>
    <w:p w:rsidR="00896E14" w:rsidRPr="00B756C7" w:rsidRDefault="00896E14" w:rsidP="00B756C7">
      <w:pPr>
        <w:spacing w:before="15"/>
        <w:ind w:left="426" w:right="219"/>
        <w:jc w:val="both"/>
        <w:rPr>
          <w:rFonts w:asciiTheme="minorHAnsi" w:hAnsiTheme="minorHAnsi" w:cs="Arial"/>
          <w:bCs/>
          <w:w w:val="105"/>
        </w:rPr>
      </w:pPr>
      <w:r w:rsidRPr="00B756C7">
        <w:rPr>
          <w:rFonts w:asciiTheme="minorHAnsi" w:hAnsiTheme="minorHAnsi" w:cs="Arial"/>
          <w:bCs/>
          <w:w w:val="105"/>
        </w:rPr>
        <w:t xml:space="preserve">In normal mode, press the B key twice to enter the alarm mode, then press the D key to turn the alarm on / off and the hourly beep </w:t>
      </w:r>
    </w:p>
    <w:p w:rsidR="00896E14" w:rsidRPr="00B756C7" w:rsidRDefault="00896E14" w:rsidP="00B756C7">
      <w:pPr>
        <w:spacing w:before="15"/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 xml:space="preserve">Press the C key once, the hour indicator flashes, press the C key again, the minutes indicator flashes </w:t>
      </w:r>
    </w:p>
    <w:p w:rsidR="004B32F4" w:rsidRPr="00B756C7" w:rsidRDefault="00896E14" w:rsidP="00B756C7">
      <w:pPr>
        <w:spacing w:before="15"/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lastRenderedPageBreak/>
        <w:t xml:space="preserve">Press button D to adjust the hours and minutes </w:t>
      </w:r>
    </w:p>
    <w:p w:rsidR="004B32F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bCs w:val="0"/>
          <w:w w:val="105"/>
          <w:sz w:val="22"/>
          <w:szCs w:val="22"/>
        </w:rPr>
      </w:pPr>
      <w:r w:rsidRPr="00B756C7">
        <w:rPr>
          <w:rFonts w:asciiTheme="minorHAnsi" w:hAnsiTheme="minorHAnsi" w:cs="Arial"/>
          <w:b w:val="0"/>
          <w:bCs w:val="0"/>
          <w:w w:val="105"/>
          <w:sz w:val="22"/>
          <w:szCs w:val="22"/>
        </w:rPr>
        <w:t>Press B key to go to normal mode</w:t>
      </w:r>
      <w:r w:rsidR="004B32F4" w:rsidRPr="00B756C7">
        <w:rPr>
          <w:rFonts w:asciiTheme="minorHAnsi" w:hAnsiTheme="minorHAnsi" w:cs="Arial"/>
          <w:b w:val="0"/>
          <w:bCs w:val="0"/>
          <w:w w:val="105"/>
          <w:sz w:val="22"/>
          <w:szCs w:val="22"/>
        </w:rPr>
        <w:t xml:space="preserve"> </w:t>
      </w:r>
    </w:p>
    <w:p w:rsidR="007A2AB0" w:rsidRDefault="007A2AB0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val="ru-RU" w:eastAsia="ru-RU"/>
        </w:rPr>
      </w:pPr>
    </w:p>
    <w:p w:rsidR="007A2AB0" w:rsidRDefault="007A2AB0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val="ru-RU" w:eastAsia="ru-RU"/>
        </w:rPr>
      </w:pPr>
    </w:p>
    <w:p w:rsidR="007A2AB0" w:rsidRDefault="007A2AB0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val="ru-RU" w:eastAsia="ru-RU"/>
        </w:rPr>
      </w:pPr>
    </w:p>
    <w:p w:rsidR="004B32F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val="ru-RU" w:eastAsia="ru-RU"/>
        </w:rPr>
      </w:pPr>
      <w:r w:rsidRPr="00B756C7">
        <w:rPr>
          <w:rFonts w:asciiTheme="minorHAnsi" w:hAnsiTheme="minorHAnsi" w:cs="Arial"/>
          <w:noProof/>
          <w:sz w:val="22"/>
          <w:szCs w:val="22"/>
          <w:lang w:val="ru-RU" w:eastAsia="ru-RU"/>
        </w:rPr>
        <w:t>Будильник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В обычном режиме дважды нажмите клавишу B, чтобы войти в режим будильника, затем нажмите клавишу D, чтобы включить / выключить будильник и ежечасный звуковой сигнал. 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Нажмите кнопку C один раз, индикатор часа мигает, нажмите кнопку C еще раз, индикатор минут мигает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Нажмите кнопку D, чтобы настроить часы и минуты </w:t>
      </w:r>
    </w:p>
    <w:p w:rsidR="004B32F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Нажмите кнопку B, чтобы перейти в нормальный режим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>Time Setting</w:t>
      </w:r>
      <w:r w:rsidRPr="00B756C7">
        <w:rPr>
          <w:rFonts w:asciiTheme="minorHAnsi" w:hAnsiTheme="minorHAnsi" w:cs="Arial"/>
          <w:noProof/>
          <w:sz w:val="22"/>
          <w:szCs w:val="22"/>
          <w:lang w:eastAsia="ru-RU"/>
        </w:rPr>
        <w:t xml:space="preserve"> 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In normal mode, press B key three times to set the time with the flashing Second indicator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C key to select an item in the following order: hour, minute, month, day, day of the week, second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D key to adjust the flashing item</w:t>
      </w:r>
    </w:p>
    <w:p w:rsidR="00A65C19" w:rsidRPr="00B756C7" w:rsidRDefault="00896E1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B key to go to normal mode</w:t>
      </w:r>
    </w:p>
    <w:p w:rsidR="00A65C19" w:rsidRPr="00B756C7" w:rsidRDefault="000503B2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w w:val="105"/>
          <w:sz w:val="22"/>
          <w:szCs w:val="22"/>
          <w:lang w:val="ru-RU"/>
        </w:rPr>
      </w:pPr>
      <w:r>
        <w:rPr>
          <w:rFonts w:asciiTheme="minorHAnsi" w:hAnsiTheme="minorHAnsi" w:cs="Arial"/>
          <w:noProof/>
          <w:sz w:val="22"/>
          <w:szCs w:val="22"/>
          <w:lang w:val="ru-RU" w:eastAsia="ru-RU"/>
        </w:rPr>
        <w:t>/</w:t>
      </w:r>
      <w:r w:rsidR="00A65C19" w:rsidRPr="00B756C7">
        <w:rPr>
          <w:rFonts w:asciiTheme="minorHAnsi" w:hAnsiTheme="minorHAnsi" w:cs="Arial"/>
          <w:noProof/>
          <w:sz w:val="22"/>
          <w:szCs w:val="22"/>
          <w:lang w:val="ru-RU" w:eastAsia="ru-RU"/>
        </w:rPr>
        <w:t>Настройка времени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В нормальном режиме нажмите кнопку B три раза, чтобы установить время с мигающим индикатором Секунды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  <w:r w:rsidRPr="00B756C7">
        <w:rPr>
          <w:rFonts w:asciiTheme="minorHAnsi" w:hAnsiTheme="minorHAnsi" w:cs="Arial"/>
          <w:w w:val="105"/>
          <w:lang w:val="ru-RU"/>
        </w:rPr>
        <w:t>Нажмите кнопку C, чтобы выбрать элемент в следующем порядке: час, минута, месяц, день, день недели, секунда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  <w:r w:rsidRPr="00B756C7">
        <w:rPr>
          <w:rFonts w:asciiTheme="minorHAnsi" w:hAnsiTheme="minorHAnsi" w:cs="Arial"/>
          <w:w w:val="105"/>
          <w:lang w:val="ru-RU"/>
        </w:rPr>
        <w:t>Нажмите кнопку D, чтобы настроить мигающий элемент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  <w:r w:rsidRPr="00B756C7">
        <w:rPr>
          <w:rFonts w:asciiTheme="minorHAnsi" w:hAnsiTheme="minorHAnsi" w:cs="Arial"/>
          <w:w w:val="105"/>
          <w:lang w:val="ru-RU"/>
        </w:rPr>
        <w:t>Нажмите кнопку B, чтобы вернуться в нормальный режим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i/>
          <w:sz w:val="22"/>
          <w:szCs w:val="22"/>
          <w:lang w:val="ru-RU"/>
        </w:rPr>
      </w:pPr>
    </w:p>
    <w:p w:rsidR="00420ABC" w:rsidRPr="00B756C7" w:rsidRDefault="00420ABC" w:rsidP="00B756C7">
      <w:pPr>
        <w:spacing w:line="276" w:lineRule="auto"/>
        <w:ind w:left="426" w:right="219" w:firstLine="567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A65C19" w:rsidRPr="00B756C7" w:rsidRDefault="00A65C19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i/>
          <w:color w:val="000000" w:themeColor="text1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4)</w:t>
      </w:r>
      <w:r w:rsidRPr="00B756C7">
        <w:rPr>
          <w:rFonts w:asciiTheme="minorHAnsi" w:hAnsiTheme="minorHAnsi" w:cs="Arial"/>
          <w:color w:val="FFFFFF"/>
          <w:lang w:val="ru-RU"/>
        </w:rPr>
        <w:t xml:space="preserve"> </w:t>
      </w:r>
      <w:r w:rsidRPr="00B756C7">
        <w:rPr>
          <w:rFonts w:asciiTheme="minorHAnsi" w:hAnsiTheme="minorHAnsi" w:cs="Arial"/>
          <w:b/>
          <w:color w:val="000000" w:themeColor="text1"/>
        </w:rPr>
        <w:t>PRECAUTIONS</w:t>
      </w:r>
      <w:r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  <w:r w:rsidRPr="00B756C7">
        <w:rPr>
          <w:rFonts w:asciiTheme="minorHAnsi" w:hAnsiTheme="minorHAnsi" w:cs="Arial"/>
          <w:b/>
          <w:color w:val="000000" w:themeColor="text1"/>
        </w:rPr>
        <w:t>FOR</w:t>
      </w:r>
      <w:r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  <w:r w:rsidRPr="00B756C7">
        <w:rPr>
          <w:rFonts w:asciiTheme="minorHAnsi" w:hAnsiTheme="minorHAnsi" w:cs="Arial"/>
          <w:b/>
          <w:color w:val="000000" w:themeColor="text1"/>
        </w:rPr>
        <w:t>USE</w:t>
      </w:r>
    </w:p>
    <w:p w:rsidR="00A65C19" w:rsidRPr="00B756C7" w:rsidRDefault="00A65C19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i/>
          <w:lang w:val="ru-RU"/>
        </w:rPr>
      </w:pPr>
      <w:r w:rsidRPr="00B756C7">
        <w:rPr>
          <w:rFonts w:asciiTheme="minorHAnsi" w:hAnsiTheme="minorHAnsi" w:cs="Arial"/>
          <w:b/>
          <w:i/>
          <w:lang w:val="ru-RU"/>
        </w:rPr>
        <w:t>Меры предосторожности при использовании</w:t>
      </w:r>
    </w:p>
    <w:p w:rsidR="00C02B9D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Do not try to open the case or remove the back cover</w:t>
      </w:r>
    </w:p>
    <w:p w:rsidR="00A65C19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  <w:lang w:val="ru-RU"/>
        </w:rPr>
        <w:t>Не пытайтесь открыть корпус или снять заднюю крышку</w:t>
      </w:r>
    </w:p>
    <w:p w:rsidR="00C02B9D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Do not expose the watch to excessively high temperatures</w:t>
      </w:r>
    </w:p>
    <w:p w:rsidR="00C02B9D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Не подвергайте часы чрезмерно высоким температурам.</w:t>
      </w:r>
    </w:p>
    <w:p w:rsidR="007A2AB0" w:rsidRDefault="007A2AB0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</w:p>
    <w:p w:rsidR="007A2AB0" w:rsidRDefault="007A2AB0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</w:p>
    <w:p w:rsidR="00C02B9D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 xml:space="preserve">It is not recommended to expose the watch to strong blows or drop them on </w:t>
      </w:r>
      <w:proofErr w:type="gramStart"/>
      <w:r w:rsidRPr="00B756C7">
        <w:rPr>
          <w:rFonts w:asciiTheme="minorHAnsi" w:eastAsia="Calibri" w:hAnsiTheme="minorHAnsi" w:cs="Arial"/>
        </w:rPr>
        <w:t>hard coated</w:t>
      </w:r>
      <w:proofErr w:type="gramEnd"/>
      <w:r w:rsidRPr="00B756C7">
        <w:rPr>
          <w:rFonts w:asciiTheme="minorHAnsi" w:eastAsia="Calibri" w:hAnsiTheme="minorHAnsi" w:cs="Arial"/>
        </w:rPr>
        <w:t xml:space="preserve"> surfaces</w:t>
      </w:r>
    </w:p>
    <w:p w:rsidR="00C02B9D" w:rsidRPr="00B756C7" w:rsidRDefault="00C02B9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Не рекомендуется подвергать часы воздействию сильных ударов или ронять их на покрытые поверхности</w:t>
      </w:r>
    </w:p>
    <w:p w:rsidR="00C02B9D" w:rsidRPr="00B756C7" w:rsidRDefault="00C02B9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Do not press buttons or pull the crown out underwater</w:t>
      </w:r>
    </w:p>
    <w:p w:rsidR="00C02B9D" w:rsidRPr="00B756C7" w:rsidRDefault="00C02B9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Не нажимайте кнопки и не вытягивайте заводную головку под водой.</w:t>
      </w:r>
    </w:p>
    <w:p w:rsidR="00C02B9D" w:rsidRPr="00B756C7" w:rsidRDefault="00C02B9D" w:rsidP="00B756C7">
      <w:pPr>
        <w:spacing w:line="276" w:lineRule="auto"/>
        <w:ind w:left="426" w:right="219" w:firstLine="1134"/>
        <w:jc w:val="both"/>
        <w:rPr>
          <w:rFonts w:asciiTheme="minorHAnsi" w:eastAsia="Calibri" w:hAnsiTheme="minorHAnsi" w:cs="Arial"/>
          <w:lang w:val="ru-RU"/>
        </w:rPr>
      </w:pPr>
    </w:p>
    <w:p w:rsidR="00EF2A5A" w:rsidRDefault="008B0A22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color w:val="000000" w:themeColor="text1"/>
        </w:rPr>
      </w:pPr>
      <w:r w:rsidRPr="00B756C7">
        <w:rPr>
          <w:rFonts w:asciiTheme="minorHAnsi" w:hAnsiTheme="minorHAnsi" w:cs="Arial"/>
          <w:b/>
          <w:color w:val="000000" w:themeColor="text1"/>
        </w:rPr>
        <w:lastRenderedPageBreak/>
        <w:t xml:space="preserve">5) </w:t>
      </w:r>
      <w:r w:rsidR="00EF2A5A" w:rsidRPr="00EF2A5A">
        <w:rPr>
          <w:rFonts w:asciiTheme="minorHAnsi" w:hAnsiTheme="minorHAnsi" w:cs="Arial"/>
          <w:b/>
          <w:color w:val="000000" w:themeColor="text1"/>
        </w:rPr>
        <w:t xml:space="preserve">Service and support </w:t>
      </w:r>
    </w:p>
    <w:p w:rsidR="008B0A22" w:rsidRPr="00EF2A5A" w:rsidRDefault="008B0A22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i/>
          <w:color w:val="000000" w:themeColor="text1"/>
        </w:rPr>
      </w:pPr>
      <w:r w:rsidRPr="00EF2A5A">
        <w:rPr>
          <w:rFonts w:asciiTheme="minorHAnsi" w:hAnsiTheme="minorHAnsi" w:cs="Arial"/>
          <w:b/>
          <w:i/>
          <w:color w:val="000000" w:themeColor="text1"/>
        </w:rPr>
        <w:t xml:space="preserve"> </w:t>
      </w:r>
      <w:proofErr w:type="spellStart"/>
      <w:r w:rsidRPr="00EF2A5A">
        <w:rPr>
          <w:rFonts w:asciiTheme="minorHAnsi" w:hAnsiTheme="minorHAnsi" w:cs="Arial"/>
          <w:b/>
          <w:i/>
          <w:color w:val="000000" w:themeColor="text1"/>
        </w:rPr>
        <w:t>Сервис</w:t>
      </w:r>
      <w:proofErr w:type="spellEnd"/>
      <w:r w:rsidRPr="00EF2A5A">
        <w:rPr>
          <w:rFonts w:asciiTheme="minorHAnsi" w:hAnsiTheme="minorHAnsi" w:cs="Arial"/>
          <w:b/>
          <w:i/>
          <w:color w:val="000000" w:themeColor="text1"/>
        </w:rPr>
        <w:t xml:space="preserve"> и </w:t>
      </w:r>
      <w:proofErr w:type="spellStart"/>
      <w:r w:rsidRPr="00EF2A5A">
        <w:rPr>
          <w:rFonts w:asciiTheme="minorHAnsi" w:hAnsiTheme="minorHAnsi" w:cs="Arial"/>
          <w:b/>
          <w:i/>
          <w:color w:val="000000" w:themeColor="text1"/>
        </w:rPr>
        <w:t>поддержка</w:t>
      </w:r>
      <w:proofErr w:type="spellEnd"/>
    </w:p>
    <w:p w:rsidR="00EF2A5A" w:rsidRDefault="00EF2A5A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EF2A5A">
        <w:rPr>
          <w:rFonts w:asciiTheme="minorHAnsi" w:hAnsiTheme="minorHAnsi" w:cs="Arial"/>
          <w:b w:val="0"/>
          <w:sz w:val="22"/>
          <w:szCs w:val="22"/>
        </w:rPr>
        <w:t>If your device does not function as expected, contact your local service provider for service during the warranty period.</w:t>
      </w:r>
    </w:p>
    <w:p w:rsidR="008B0A22" w:rsidRPr="00EF2A5A" w:rsidRDefault="008B0A22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EF2A5A">
        <w:rPr>
          <w:rFonts w:asciiTheme="minorHAnsi" w:hAnsiTheme="minorHAnsi" w:cs="Arial"/>
          <w:b w:val="0"/>
          <w:sz w:val="22"/>
          <w:szCs w:val="22"/>
          <w:lang w:val="ru-RU"/>
        </w:rPr>
        <w:t>Если ваше устройство не работает должным образом, обратитесь к местному поставщику услуг для обслуживания</w:t>
      </w:r>
      <w:r w:rsidR="00EF2A5A" w:rsidRPr="00EF2A5A">
        <w:rPr>
          <w:rFonts w:asciiTheme="minorHAnsi" w:hAnsiTheme="minorHAnsi" w:cs="Arial"/>
          <w:b w:val="0"/>
          <w:sz w:val="22"/>
          <w:szCs w:val="22"/>
          <w:lang w:val="ru-RU"/>
        </w:rPr>
        <w:t xml:space="preserve"> в период гарантийного срока</w:t>
      </w:r>
      <w:r w:rsidRPr="00EF2A5A">
        <w:rPr>
          <w:rFonts w:asciiTheme="minorHAnsi" w:hAnsiTheme="minorHAnsi" w:cs="Arial"/>
          <w:b w:val="0"/>
          <w:sz w:val="22"/>
          <w:szCs w:val="22"/>
          <w:lang w:val="ru-RU"/>
        </w:rPr>
        <w:t>.</w:t>
      </w:r>
    </w:p>
    <w:p w:rsidR="008B0A22" w:rsidRPr="00EF2A5A" w:rsidRDefault="008B0A22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</w:p>
    <w:p w:rsidR="00FD71FC" w:rsidRPr="00EF2A5A" w:rsidRDefault="00FD71FC" w:rsidP="00B756C7">
      <w:pPr>
        <w:pStyle w:val="a3"/>
        <w:spacing w:before="15"/>
        <w:ind w:left="426" w:right="219"/>
        <w:jc w:val="both"/>
        <w:rPr>
          <w:rFonts w:asciiTheme="minorHAnsi" w:hAnsiTheme="minorHAnsi"/>
          <w:b w:val="0"/>
          <w:sz w:val="22"/>
          <w:szCs w:val="22"/>
          <w:lang w:val="ru-RU"/>
        </w:rPr>
      </w:pPr>
    </w:p>
    <w:p w:rsidR="00896E14" w:rsidRPr="00EF2A5A" w:rsidRDefault="00896E14" w:rsidP="00B756C7">
      <w:pPr>
        <w:pStyle w:val="a3"/>
        <w:spacing w:before="15"/>
        <w:ind w:left="426" w:right="219" w:firstLine="567"/>
        <w:jc w:val="both"/>
        <w:rPr>
          <w:rFonts w:asciiTheme="minorHAnsi" w:hAnsiTheme="minorHAnsi"/>
          <w:b w:val="0"/>
          <w:sz w:val="22"/>
          <w:szCs w:val="22"/>
          <w:lang w:val="ru-RU"/>
        </w:rPr>
      </w:pPr>
    </w:p>
    <w:p w:rsidR="007A2AB0" w:rsidRPr="00EF2A5A" w:rsidRDefault="00FD71FC" w:rsidP="00B756C7">
      <w:pPr>
        <w:spacing w:line="276" w:lineRule="auto"/>
        <w:ind w:left="426" w:right="219"/>
        <w:jc w:val="both"/>
        <w:rPr>
          <w:rFonts w:asciiTheme="minorHAnsi" w:hAnsiTheme="minorHAnsi"/>
          <w:noProof/>
          <w:lang w:val="ru-RU" w:eastAsia="ru-RU"/>
        </w:rPr>
      </w:pPr>
      <w:r w:rsidRPr="00EF2A5A">
        <w:rPr>
          <w:rFonts w:asciiTheme="minorHAnsi" w:hAnsiTheme="minorHAnsi"/>
          <w:noProof/>
          <w:lang w:val="ru-RU" w:eastAsia="ru-RU"/>
        </w:rPr>
        <w:t xml:space="preserve">  </w:t>
      </w:r>
    </w:p>
    <w:p w:rsidR="007A2AB0" w:rsidRPr="00EF2A5A" w:rsidRDefault="007A2AB0" w:rsidP="00B756C7">
      <w:pPr>
        <w:spacing w:line="276" w:lineRule="auto"/>
        <w:ind w:left="426" w:right="219"/>
        <w:jc w:val="both"/>
        <w:rPr>
          <w:rFonts w:asciiTheme="minorHAnsi" w:hAnsiTheme="minorHAnsi"/>
          <w:noProof/>
          <w:lang w:val="ru-RU" w:eastAsia="ru-RU"/>
        </w:rPr>
      </w:pPr>
    </w:p>
    <w:p w:rsidR="007A2AB0" w:rsidRPr="00EF2A5A" w:rsidRDefault="007A2AB0" w:rsidP="00B756C7">
      <w:pPr>
        <w:spacing w:line="276" w:lineRule="auto"/>
        <w:ind w:left="426" w:right="219"/>
        <w:jc w:val="both"/>
        <w:rPr>
          <w:rFonts w:asciiTheme="minorHAnsi" w:hAnsiTheme="minorHAnsi"/>
          <w:noProof/>
          <w:lang w:val="ru-RU" w:eastAsia="ru-RU"/>
        </w:rPr>
      </w:pPr>
    </w:p>
    <w:p w:rsidR="007A2AB0" w:rsidRPr="00EF2A5A" w:rsidRDefault="007A2AB0" w:rsidP="00B756C7">
      <w:pPr>
        <w:spacing w:line="276" w:lineRule="auto"/>
        <w:ind w:left="426" w:right="219"/>
        <w:jc w:val="both"/>
        <w:rPr>
          <w:rFonts w:asciiTheme="minorHAnsi" w:hAnsiTheme="minorHAnsi"/>
          <w:noProof/>
          <w:lang w:val="ru-RU" w:eastAsia="ru-RU"/>
        </w:rPr>
      </w:pPr>
    </w:p>
    <w:p w:rsidR="00420ABC" w:rsidRPr="00B756C7" w:rsidRDefault="00EF2A5A" w:rsidP="00EF2A5A">
      <w:pPr>
        <w:spacing w:line="276" w:lineRule="auto"/>
        <w:ind w:right="219"/>
        <w:jc w:val="both"/>
        <w:rPr>
          <w:rFonts w:asciiTheme="minorHAnsi" w:hAnsiTheme="minorHAnsi" w:cs="Arial"/>
          <w:b/>
          <w:i/>
          <w:color w:val="000000" w:themeColor="text1"/>
        </w:rPr>
      </w:pPr>
      <w:r>
        <w:rPr>
          <w:rFonts w:asciiTheme="minorHAnsi" w:hAnsiTheme="minorHAnsi"/>
          <w:noProof/>
          <w:lang w:val="ru-RU" w:eastAsia="ru-RU"/>
        </w:rPr>
        <w:t xml:space="preserve">      </w:t>
      </w:r>
      <w:r w:rsidR="00FD71FC" w:rsidRPr="00EF2A5A">
        <w:rPr>
          <w:rFonts w:asciiTheme="minorHAnsi" w:hAnsiTheme="minorHAnsi"/>
          <w:noProof/>
          <w:lang w:val="ru-RU" w:eastAsia="ru-RU"/>
        </w:rPr>
        <w:t xml:space="preserve"> </w:t>
      </w:r>
      <w:r w:rsidR="008B0A22" w:rsidRPr="00B756C7">
        <w:rPr>
          <w:rFonts w:asciiTheme="minorHAnsi" w:hAnsiTheme="minorHAnsi" w:cs="Arial"/>
          <w:b/>
          <w:color w:val="000000" w:themeColor="text1"/>
        </w:rPr>
        <w:t>6</w:t>
      </w:r>
      <w:r w:rsidR="00420ABC" w:rsidRPr="00B756C7">
        <w:rPr>
          <w:rFonts w:asciiTheme="minorHAnsi" w:hAnsiTheme="minorHAnsi" w:cs="Arial"/>
          <w:b/>
          <w:color w:val="000000" w:themeColor="text1"/>
        </w:rPr>
        <w:t>) PRODUCT INFORMATION</w:t>
      </w:r>
    </w:p>
    <w:p w:rsidR="00FD71FC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/>
          <w:b w:val="0"/>
          <w:sz w:val="22"/>
          <w:szCs w:val="22"/>
        </w:rPr>
      </w:pPr>
      <w:r w:rsidRPr="00B756C7">
        <w:rPr>
          <w:rFonts w:asciiTheme="minorHAnsi" w:hAnsiTheme="minorHAnsi" w:cs="Arial"/>
          <w:bCs w:val="0"/>
          <w:i/>
          <w:sz w:val="22"/>
          <w:szCs w:val="22"/>
          <w:lang w:val="ru-RU"/>
        </w:rPr>
        <w:t>Информация</w:t>
      </w:r>
      <w:r w:rsidRPr="00B756C7">
        <w:rPr>
          <w:rFonts w:asciiTheme="minorHAnsi" w:hAnsiTheme="minorHAnsi" w:cs="Arial"/>
          <w:bCs w:val="0"/>
          <w:i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Cs w:val="0"/>
          <w:i/>
          <w:sz w:val="22"/>
          <w:szCs w:val="22"/>
          <w:lang w:val="ru-RU"/>
        </w:rPr>
        <w:t>о</w:t>
      </w:r>
      <w:r w:rsidRPr="00B756C7">
        <w:rPr>
          <w:rFonts w:asciiTheme="minorHAnsi" w:hAnsiTheme="minorHAnsi" w:cs="Arial"/>
          <w:bCs w:val="0"/>
          <w:i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Cs w:val="0"/>
          <w:i/>
          <w:sz w:val="22"/>
          <w:szCs w:val="22"/>
          <w:lang w:val="ru-RU"/>
        </w:rPr>
        <w:t>товаре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Name:</w:t>
      </w:r>
      <w:r w:rsidR="007A2AB0" w:rsidRPr="007A2AB0">
        <w:t xml:space="preserve"> </w:t>
      </w:r>
      <w:r w:rsidR="007A2AB0" w:rsidRPr="007A2AB0">
        <w:rPr>
          <w:rFonts w:asciiTheme="minorHAnsi" w:hAnsiTheme="minorHAnsi" w:cs="Arial"/>
          <w:b w:val="0"/>
          <w:sz w:val="22"/>
          <w:szCs w:val="22"/>
        </w:rPr>
        <w:t xml:space="preserve">Wristwatch with electro-optical indication </w:t>
      </w:r>
      <w:r w:rsidRPr="00B756C7">
        <w:rPr>
          <w:rFonts w:asciiTheme="minorHAnsi" w:hAnsiTheme="minorHAnsi" w:cs="Arial"/>
          <w:b w:val="0"/>
          <w:sz w:val="22"/>
          <w:szCs w:val="22"/>
        </w:rPr>
        <w:t>(male / female)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Brand: SMAEL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Manufacturer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Dongguan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Changping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Huaxin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Plastic Mold Products Factory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Manufacturer's address:</w:t>
      </w:r>
      <w:r w:rsidR="007236C0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No.1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Shangjia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road</w:t>
      </w:r>
      <w:proofErr w:type="gram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,Suken,Changping</w:t>
      </w:r>
      <w:proofErr w:type="spellEnd"/>
      <w:proofErr w:type="gram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town,Dongguan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city,China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>  </w:t>
      </w:r>
    </w:p>
    <w:p w:rsidR="00A774B7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Importer</w:t>
      </w:r>
      <w:r w:rsidR="008B0A22" w:rsidRPr="00EC054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8B0A22" w:rsidRPr="00B756C7">
        <w:rPr>
          <w:rFonts w:asciiTheme="minorHAnsi" w:hAnsiTheme="minorHAnsi" w:cs="Arial"/>
          <w:b w:val="0"/>
          <w:sz w:val="22"/>
          <w:szCs w:val="22"/>
        </w:rPr>
        <w:t>RF</w:t>
      </w:r>
      <w:r w:rsidRPr="00B756C7">
        <w:rPr>
          <w:rFonts w:asciiTheme="minorHAnsi" w:hAnsiTheme="minorHAnsi" w:cs="Arial"/>
          <w:b w:val="0"/>
          <w:sz w:val="22"/>
          <w:szCs w:val="22"/>
        </w:rPr>
        <w:t>: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OOO SOLNECHNYY SVET</w:t>
      </w:r>
    </w:p>
    <w:p w:rsidR="00D46EC4" w:rsidRPr="00B756C7" w:rsidRDefault="00A774B7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 xml:space="preserve">121108,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Rossiyskaya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Federatsiya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, g Moskva,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ul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Gerasima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Kurina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,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dom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10, k 1,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pom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I, kab.308</w:t>
      </w:r>
      <w:r w:rsidR="00D46EC4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Manufacturer country: China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Warranty period: 1 year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420ABC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Наименование: </w:t>
      </w:r>
      <w:r w:rsidR="00A774B7" w:rsidRPr="00B756C7">
        <w:rPr>
          <w:rFonts w:asciiTheme="minorHAnsi" w:hAnsiTheme="minorHAnsi" w:cs="Arial"/>
          <w:sz w:val="22"/>
          <w:szCs w:val="22"/>
          <w:lang w:val="ru-RU"/>
        </w:rPr>
        <w:t>Наручные часы с оптико-электронной индикацией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 (</w:t>
      </w:r>
      <w:proofErr w:type="gramStart"/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муж./</w:t>
      </w:r>
      <w:proofErr w:type="gramEnd"/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жен.)</w:t>
      </w:r>
    </w:p>
    <w:p w:rsidR="00420ABC" w:rsidRPr="00EC054F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Торговая</w:t>
      </w:r>
      <w:r w:rsidRPr="00EC054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марка</w:t>
      </w:r>
      <w:r w:rsidRPr="00EC054F">
        <w:rPr>
          <w:rFonts w:asciiTheme="minorHAnsi" w:hAnsiTheme="minorHAnsi" w:cs="Arial"/>
          <w:b w:val="0"/>
          <w:sz w:val="22"/>
          <w:szCs w:val="22"/>
        </w:rPr>
        <w:t xml:space="preserve">: </w:t>
      </w:r>
      <w:r w:rsidRPr="00B756C7">
        <w:rPr>
          <w:rFonts w:asciiTheme="minorHAnsi" w:hAnsiTheme="minorHAnsi" w:cs="Arial"/>
          <w:b w:val="0"/>
          <w:sz w:val="22"/>
          <w:szCs w:val="22"/>
        </w:rPr>
        <w:t>SMAEL</w:t>
      </w:r>
      <w:r w:rsidRPr="00EC054F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A774B7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Фирма</w:t>
      </w:r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изготовитель</w:t>
      </w:r>
      <w:r w:rsidRPr="00B756C7">
        <w:rPr>
          <w:rFonts w:asciiTheme="minorHAnsi" w:hAnsiTheme="minorHAnsi" w:cs="Arial"/>
          <w:b w:val="0"/>
          <w:sz w:val="22"/>
          <w:szCs w:val="22"/>
        </w:rPr>
        <w:t>:</w:t>
      </w:r>
      <w:r w:rsidR="00D46EC4" w:rsidRPr="00B756C7">
        <w:rPr>
          <w:rFonts w:asciiTheme="minorHAnsi" w:hAnsiTheme="minorHAnsi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Dongguan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Changping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Huaxin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Plastic Mold Products Factory</w:t>
      </w:r>
    </w:p>
    <w:p w:rsidR="00A774B7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Адрес</w:t>
      </w:r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изготовителя</w:t>
      </w:r>
      <w:r w:rsidRPr="00B756C7">
        <w:rPr>
          <w:rFonts w:asciiTheme="minorHAnsi" w:hAnsiTheme="minorHAnsi" w:cs="Arial"/>
          <w:b w:val="0"/>
          <w:sz w:val="22"/>
          <w:szCs w:val="22"/>
        </w:rPr>
        <w:t xml:space="preserve">: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No.1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Shangjia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road,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Suken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>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Changping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town,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>Dongguan city,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>China  </w:t>
      </w:r>
    </w:p>
    <w:p w:rsidR="00B74AED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Импортер</w:t>
      </w:r>
      <w:r w:rsidR="008B0A22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 в РФ</w:t>
      </w:r>
      <w:r w:rsidR="00B74AED" w:rsidRPr="00B756C7">
        <w:rPr>
          <w:rFonts w:asciiTheme="minorHAnsi" w:hAnsiTheme="minorHAnsi" w:cs="Arial"/>
          <w:b w:val="0"/>
          <w:sz w:val="22"/>
          <w:szCs w:val="22"/>
          <w:lang w:val="ru-RU"/>
        </w:rPr>
        <w:t>/</w:t>
      </w:r>
      <w:r w:rsidR="008B0A22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="00B74AED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лицо, уполномоченное изготовителем </w:t>
      </w:r>
    </w:p>
    <w:p w:rsidR="00D46EC4" w:rsidRPr="00B756C7" w:rsidRDefault="00B74AED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 принятие претензий от потребителей</w:t>
      </w:r>
      <w:r w:rsidR="00420ABC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: </w:t>
      </w:r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>ООО «СОЛНЕЧНЫЙ СВЕТ»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121108, РФ, г. Москва, ул. Герасима Курина, д. 10, корп. 1, пом. </w:t>
      </w:r>
      <w:r w:rsidR="00D46EC4" w:rsidRPr="00B756C7">
        <w:rPr>
          <w:rFonts w:asciiTheme="minorHAnsi" w:hAnsiTheme="minorHAnsi" w:cs="Arial"/>
          <w:b w:val="0"/>
          <w:sz w:val="22"/>
          <w:szCs w:val="22"/>
        </w:rPr>
        <w:t>I</w:t>
      </w:r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, </w:t>
      </w:r>
      <w:proofErr w:type="spellStart"/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>каб</w:t>
      </w:r>
      <w:proofErr w:type="spellEnd"/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>. 308</w:t>
      </w:r>
      <w:r w:rsidR="00D46EC4" w:rsidRPr="00B756C7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D46EC4" w:rsidRPr="00B756C7">
        <w:rPr>
          <w:rFonts w:asciiTheme="minorHAnsi" w:hAnsiTheme="minorHAnsi"/>
          <w:b w:val="0"/>
          <w:sz w:val="22"/>
          <w:szCs w:val="22"/>
          <w:lang w:val="ru-RU"/>
        </w:rPr>
        <w:t xml:space="preserve"> </w:t>
      </w:r>
    </w:p>
    <w:p w:rsidR="00420ABC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Страна-изготовитель: Китай</w:t>
      </w:r>
    </w:p>
    <w:p w:rsidR="00FD71FC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Гарантийный срок: 1 год</w:t>
      </w:r>
    </w:p>
    <w:p w:rsidR="00FD71FC" w:rsidRPr="00B756C7" w:rsidRDefault="00FD71FC" w:rsidP="00B756C7">
      <w:pPr>
        <w:pStyle w:val="a3"/>
        <w:spacing w:before="15"/>
        <w:ind w:left="426" w:right="219"/>
        <w:jc w:val="both"/>
        <w:rPr>
          <w:rFonts w:asciiTheme="minorHAnsi" w:hAnsiTheme="minorHAnsi"/>
          <w:b w:val="0"/>
          <w:i/>
          <w:sz w:val="22"/>
          <w:szCs w:val="22"/>
          <w:lang w:val="ru-RU"/>
        </w:rPr>
      </w:pPr>
    </w:p>
    <w:p w:rsidR="000318A1" w:rsidRPr="00B756C7" w:rsidRDefault="000318A1" w:rsidP="000503B2">
      <w:pPr>
        <w:spacing w:line="276" w:lineRule="auto"/>
        <w:ind w:left="426" w:right="219"/>
        <w:jc w:val="both"/>
        <w:rPr>
          <w:rFonts w:asciiTheme="minorHAnsi" w:hAnsiTheme="minorHAnsi" w:cs="Arial"/>
          <w:b/>
        </w:rPr>
      </w:pPr>
      <w:r w:rsidRPr="00B756C7">
        <w:rPr>
          <w:rFonts w:asciiTheme="minorHAnsi" w:hAnsiTheme="minorHAnsi" w:cs="Arial"/>
          <w:b/>
          <w:bCs/>
        </w:rPr>
        <w:t>7)</w:t>
      </w:r>
      <w:r w:rsidRPr="00B756C7">
        <w:rPr>
          <w:rFonts w:asciiTheme="minorHAnsi" w:hAnsiTheme="minorHAnsi"/>
          <w:b/>
          <w:i/>
        </w:rPr>
        <w:t xml:space="preserve"> </w:t>
      </w:r>
      <w:r w:rsidRPr="00B756C7">
        <w:rPr>
          <w:rFonts w:asciiTheme="minorHAnsi" w:hAnsiTheme="minorHAnsi" w:cs="Arial"/>
          <w:b/>
          <w:color w:val="000000" w:themeColor="text1"/>
        </w:rPr>
        <w:t>Rules and conditions for storage, installation, transportation (transportation), sale, utilities:</w:t>
      </w:r>
      <w:r w:rsidR="000503B2" w:rsidRPr="000503B2">
        <w:rPr>
          <w:rFonts w:asciiTheme="minorHAnsi" w:hAnsiTheme="minorHAnsi" w:cs="Arial"/>
          <w:b/>
          <w:color w:val="000000" w:themeColor="text1"/>
        </w:rPr>
        <w:t xml:space="preserve"> </w:t>
      </w:r>
      <w:r w:rsidRPr="000503B2">
        <w:rPr>
          <w:rFonts w:asciiTheme="minorHAnsi" w:hAnsiTheme="minorHAnsi" w:cs="Arial"/>
        </w:rPr>
        <w:t>no special requirements/</w:t>
      </w:r>
    </w:p>
    <w:p w:rsidR="000318A1" w:rsidRPr="00B756C7" w:rsidRDefault="000318A1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Cs w:val="0"/>
          <w:i/>
          <w:sz w:val="22"/>
          <w:szCs w:val="22"/>
          <w:lang w:val="ru-RU"/>
        </w:rPr>
        <w:t>Правила и условия хранения, монтажа, перевозки (транспортировки), реализации, утилизации*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: специальных требований нет </w:t>
      </w:r>
    </w:p>
    <w:p w:rsidR="000318A1" w:rsidRPr="00B756C7" w:rsidRDefault="000318A1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</w:p>
    <w:p w:rsidR="000318A1" w:rsidRPr="00B756C7" w:rsidRDefault="000318A1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i/>
          <w:sz w:val="22"/>
          <w:szCs w:val="22"/>
          <w:lang w:val="ru-RU"/>
        </w:rPr>
      </w:pPr>
      <w:r w:rsidRPr="00EC054F">
        <w:rPr>
          <w:rFonts w:asciiTheme="minorHAnsi" w:hAnsiTheme="minorHAnsi" w:cs="Arial"/>
          <w:b w:val="0"/>
          <w:sz w:val="22"/>
          <w:szCs w:val="22"/>
          <w:lang w:val="ru-RU"/>
        </w:rPr>
        <w:t>*</w:t>
      </w:r>
      <w:r w:rsidRPr="00B756C7">
        <w:rPr>
          <w:rFonts w:asciiTheme="minorHAnsi" w:hAnsiTheme="minorHAnsi" w:cs="Arial"/>
          <w:b w:val="0"/>
          <w:sz w:val="22"/>
          <w:szCs w:val="22"/>
        </w:rPr>
        <w:t>Separate</w:t>
      </w:r>
      <w:r w:rsidRPr="00EC054F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</w:rPr>
        <w:t>this</w:t>
      </w:r>
      <w:r w:rsidRPr="00EC054F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</w:rPr>
        <w:t>object</w:t>
      </w:r>
      <w:r w:rsidRPr="00EC054F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</w:rPr>
        <w:t>from</w:t>
      </w:r>
      <w:r w:rsidRPr="00EC054F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</w:rPr>
        <w:t>normal</w:t>
      </w:r>
      <w:r w:rsidRPr="00EC054F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</w:rPr>
        <w:t>waste</w:t>
      </w:r>
      <w:r w:rsidRPr="00EC054F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</w:rPr>
        <w:t>as</w:t>
      </w:r>
      <w:r w:rsidRPr="00EC054F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</w:rPr>
        <w:t>much</w:t>
      </w:r>
      <w:r w:rsidRPr="00EC054F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</w:rPr>
        <w:t>as</w:t>
      </w:r>
      <w:r w:rsidRPr="00EC054F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</w:rPr>
        <w:t>possible</w:t>
      </w:r>
      <w:r w:rsidRPr="00EC054F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</w:rPr>
        <w:t>and</w:t>
      </w:r>
      <w:r w:rsidRPr="00EC054F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</w:rPr>
        <w:t>dispose</w:t>
      </w:r>
      <w:r w:rsidRPr="00EC054F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</w:rPr>
        <w:t>of</w:t>
      </w:r>
      <w:r w:rsidRPr="00EC054F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</w:rPr>
        <w:t>it</w:t>
      </w:r>
      <w:r w:rsidRPr="00EC054F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</w:rPr>
        <w:t>in</w:t>
      </w:r>
      <w:r w:rsidRPr="00EC054F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</w:rPr>
        <w:t>the</w:t>
      </w:r>
      <w:r w:rsidRPr="00EC054F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</w:rPr>
        <w:t>safest</w:t>
      </w:r>
      <w:r w:rsidRPr="00EC054F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</w:rPr>
        <w:t>possible</w:t>
      </w:r>
      <w:r w:rsidRPr="00EC054F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</w:rPr>
        <w:t>manner</w:t>
      </w:r>
      <w:r w:rsidRPr="00EC054F">
        <w:rPr>
          <w:rFonts w:asciiTheme="minorHAnsi" w:hAnsiTheme="minorHAnsi" w:cs="Arial"/>
          <w:b w:val="0"/>
          <w:sz w:val="22"/>
          <w:szCs w:val="22"/>
          <w:lang w:val="ru-RU"/>
        </w:rPr>
        <w:t>/ по возможности отделить данный объект от обычных отходов и утилизировать его наиболее безопасным способом.</w:t>
      </w:r>
    </w:p>
    <w:p w:rsidR="000318A1" w:rsidRPr="00EC054F" w:rsidRDefault="000318A1" w:rsidP="00B756C7">
      <w:pPr>
        <w:spacing w:line="276" w:lineRule="auto"/>
        <w:ind w:left="426" w:right="219" w:firstLine="567"/>
        <w:jc w:val="both"/>
        <w:rPr>
          <w:rFonts w:asciiTheme="minorHAnsi" w:hAnsiTheme="minorHAnsi" w:cs="Arial"/>
          <w:b/>
          <w:color w:val="000000" w:themeColor="text1"/>
          <w:lang w:val="ru-RU"/>
        </w:rPr>
      </w:pPr>
    </w:p>
    <w:p w:rsidR="00FD71FC" w:rsidRPr="00B756C7" w:rsidRDefault="00FD71FC" w:rsidP="00B756C7">
      <w:pPr>
        <w:pStyle w:val="a3"/>
        <w:spacing w:before="15"/>
        <w:ind w:left="426" w:right="219"/>
        <w:jc w:val="both"/>
        <w:rPr>
          <w:rFonts w:asciiTheme="minorHAnsi" w:hAnsiTheme="minorHAnsi"/>
          <w:b w:val="0"/>
          <w:sz w:val="22"/>
          <w:szCs w:val="22"/>
          <w:lang w:val="ru-RU"/>
        </w:rPr>
      </w:pPr>
    </w:p>
    <w:p w:rsidR="00FD71FC" w:rsidRPr="00B756C7" w:rsidRDefault="000318A1" w:rsidP="000503B2">
      <w:pPr>
        <w:pStyle w:val="a3"/>
        <w:ind w:left="426" w:right="219"/>
        <w:jc w:val="both"/>
        <w:rPr>
          <w:rFonts w:asciiTheme="minorHAnsi" w:hAnsiTheme="minorHAnsi"/>
          <w:b w:val="0"/>
          <w:sz w:val="22"/>
          <w:szCs w:val="22"/>
        </w:rPr>
      </w:pPr>
      <w:r w:rsidRPr="00B756C7">
        <w:rPr>
          <w:rFonts w:asciiTheme="minorHAnsi" w:hAnsiTheme="minorHAnsi" w:cs="Arial"/>
          <w:sz w:val="22"/>
          <w:szCs w:val="22"/>
        </w:rPr>
        <w:t>8</w:t>
      </w:r>
      <w:r w:rsidR="007236C0" w:rsidRPr="00B756C7">
        <w:rPr>
          <w:rFonts w:asciiTheme="minorHAnsi" w:hAnsiTheme="minorHAnsi" w:cs="Arial"/>
          <w:sz w:val="22"/>
          <w:szCs w:val="22"/>
        </w:rPr>
        <w:t>)</w:t>
      </w:r>
      <w:r w:rsidR="007236C0" w:rsidRPr="00B756C7">
        <w:rPr>
          <w:rFonts w:asciiTheme="minorHAnsi" w:hAnsiTheme="minorHAnsi" w:cs="Arial"/>
          <w:color w:val="FFFFFF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color w:val="FFFFFF"/>
          <w:sz w:val="22"/>
          <w:szCs w:val="22"/>
        </w:rPr>
        <w:t xml:space="preserve"> </w:t>
      </w:r>
      <w:r w:rsidR="007236C0" w:rsidRPr="00B756C7">
        <w:rPr>
          <w:rFonts w:asciiTheme="minorHAnsi" w:hAnsiTheme="minorHAnsi" w:cs="Arial"/>
          <w:sz w:val="22"/>
          <w:szCs w:val="22"/>
        </w:rPr>
        <w:t>Month and year of manufacture</w:t>
      </w:r>
      <w:r w:rsidR="007236C0" w:rsidRPr="00B756C7">
        <w:rPr>
          <w:rFonts w:asciiTheme="minorHAnsi" w:hAnsiTheme="minorHAnsi" w:cs="Arial"/>
          <w:i/>
          <w:sz w:val="22"/>
          <w:szCs w:val="22"/>
        </w:rPr>
        <w:t xml:space="preserve">/ </w:t>
      </w:r>
      <w:r w:rsidR="007236C0" w:rsidRPr="00B756C7">
        <w:rPr>
          <w:rFonts w:asciiTheme="minorHAnsi" w:hAnsiTheme="minorHAnsi" w:cs="Arial"/>
          <w:i/>
          <w:sz w:val="22"/>
          <w:szCs w:val="22"/>
          <w:lang w:val="ru-RU"/>
        </w:rPr>
        <w:t>месяц</w:t>
      </w:r>
      <w:r w:rsidR="007236C0" w:rsidRPr="00B756C7">
        <w:rPr>
          <w:rFonts w:asciiTheme="minorHAnsi" w:hAnsiTheme="minorHAnsi" w:cs="Arial"/>
          <w:i/>
          <w:sz w:val="22"/>
          <w:szCs w:val="22"/>
        </w:rPr>
        <w:t xml:space="preserve"> </w:t>
      </w:r>
      <w:r w:rsidR="007236C0" w:rsidRPr="00B756C7">
        <w:rPr>
          <w:rFonts w:asciiTheme="minorHAnsi" w:hAnsiTheme="minorHAnsi" w:cs="Arial"/>
          <w:i/>
          <w:sz w:val="22"/>
          <w:szCs w:val="22"/>
          <w:lang w:val="ru-RU"/>
        </w:rPr>
        <w:t>и</w:t>
      </w:r>
      <w:r w:rsidR="007236C0" w:rsidRPr="00B756C7">
        <w:rPr>
          <w:rFonts w:asciiTheme="minorHAnsi" w:hAnsiTheme="minorHAnsi" w:cs="Arial"/>
          <w:i/>
          <w:sz w:val="22"/>
          <w:szCs w:val="22"/>
        </w:rPr>
        <w:t xml:space="preserve"> </w:t>
      </w:r>
      <w:r w:rsidR="007236C0" w:rsidRPr="00B756C7">
        <w:rPr>
          <w:rFonts w:asciiTheme="minorHAnsi" w:hAnsiTheme="minorHAnsi" w:cs="Arial"/>
          <w:i/>
          <w:sz w:val="22"/>
          <w:szCs w:val="22"/>
          <w:lang w:val="ru-RU"/>
        </w:rPr>
        <w:t>год</w:t>
      </w:r>
      <w:r w:rsidR="007236C0" w:rsidRPr="00B756C7">
        <w:rPr>
          <w:rFonts w:asciiTheme="minorHAnsi" w:hAnsiTheme="minorHAnsi" w:cs="Arial"/>
          <w:i/>
          <w:sz w:val="22"/>
          <w:szCs w:val="22"/>
        </w:rPr>
        <w:t xml:space="preserve"> </w:t>
      </w:r>
      <w:r w:rsidR="007236C0" w:rsidRPr="00B756C7">
        <w:rPr>
          <w:rFonts w:asciiTheme="minorHAnsi" w:hAnsiTheme="minorHAnsi" w:cs="Arial"/>
          <w:i/>
          <w:sz w:val="22"/>
          <w:szCs w:val="22"/>
          <w:lang w:val="ru-RU"/>
        </w:rPr>
        <w:t>изготовления</w:t>
      </w:r>
      <w:r w:rsidR="007236C0" w:rsidRPr="00B756C7">
        <w:rPr>
          <w:rFonts w:asciiTheme="minorHAnsi" w:hAnsiTheme="minorHAnsi" w:cs="Arial"/>
          <w:i/>
          <w:sz w:val="22"/>
          <w:szCs w:val="22"/>
        </w:rPr>
        <w:t xml:space="preserve"> </w:t>
      </w:r>
      <w:r w:rsidR="007236C0" w:rsidRPr="00B756C7">
        <w:rPr>
          <w:rFonts w:asciiTheme="minorHAnsi" w:hAnsiTheme="minorHAnsi" w:cs="Arial"/>
          <w:b w:val="0"/>
          <w:i/>
          <w:sz w:val="22"/>
          <w:szCs w:val="22"/>
        </w:rPr>
        <w:t xml:space="preserve">15 November 2020 / 15 </w:t>
      </w:r>
      <w:r w:rsidR="007236C0" w:rsidRPr="00B756C7">
        <w:rPr>
          <w:rFonts w:asciiTheme="minorHAnsi" w:hAnsiTheme="minorHAnsi" w:cs="Arial"/>
          <w:b w:val="0"/>
          <w:i/>
          <w:sz w:val="22"/>
          <w:szCs w:val="22"/>
          <w:lang w:val="ru-RU"/>
        </w:rPr>
        <w:t>ноября</w:t>
      </w:r>
      <w:r w:rsidR="007236C0" w:rsidRPr="00B756C7">
        <w:rPr>
          <w:rFonts w:asciiTheme="minorHAnsi" w:hAnsiTheme="minorHAnsi" w:cs="Arial"/>
          <w:b w:val="0"/>
          <w:i/>
          <w:sz w:val="22"/>
          <w:szCs w:val="22"/>
        </w:rPr>
        <w:t xml:space="preserve"> </w:t>
      </w:r>
      <w:r w:rsidR="00B74AED" w:rsidRPr="00B756C7">
        <w:rPr>
          <w:rFonts w:asciiTheme="minorHAnsi" w:hAnsiTheme="minorHAnsi" w:cs="Arial"/>
          <w:b w:val="0"/>
          <w:i/>
          <w:sz w:val="22"/>
          <w:szCs w:val="22"/>
        </w:rPr>
        <w:t>2020</w:t>
      </w:r>
    </w:p>
    <w:p w:rsidR="00FD71FC" w:rsidRPr="008B0A22" w:rsidRDefault="00FD71FC">
      <w:pPr>
        <w:pStyle w:val="a3"/>
        <w:spacing w:before="15"/>
        <w:rPr>
          <w:b w:val="0"/>
          <w:sz w:val="9"/>
        </w:rPr>
      </w:pPr>
    </w:p>
    <w:p w:rsidR="00FD71FC" w:rsidRPr="008B0A22" w:rsidRDefault="00FD71FC">
      <w:pPr>
        <w:pStyle w:val="a3"/>
        <w:spacing w:before="15"/>
        <w:rPr>
          <w:b w:val="0"/>
          <w:sz w:val="9"/>
        </w:rPr>
      </w:pPr>
    </w:p>
    <w:p w:rsidR="00A170B9" w:rsidRPr="008B0A22" w:rsidRDefault="00A170B9">
      <w:pPr>
        <w:pStyle w:val="a3"/>
        <w:spacing w:before="15"/>
        <w:rPr>
          <w:b w:val="0"/>
          <w:sz w:val="9"/>
        </w:rPr>
      </w:pPr>
    </w:p>
    <w:p w:rsidR="00A170B9" w:rsidRPr="008B0A22" w:rsidRDefault="00A170B9">
      <w:pPr>
        <w:pStyle w:val="a3"/>
        <w:spacing w:before="12"/>
        <w:rPr>
          <w:b w:val="0"/>
          <w:sz w:val="8"/>
        </w:rPr>
      </w:pPr>
    </w:p>
    <w:p w:rsidR="00A170B9" w:rsidRPr="008B0A22" w:rsidRDefault="00A170B9">
      <w:pPr>
        <w:pStyle w:val="a3"/>
        <w:spacing w:before="8"/>
        <w:rPr>
          <w:b w:val="0"/>
          <w:sz w:val="12"/>
        </w:rPr>
      </w:pPr>
    </w:p>
    <w:p w:rsidR="00A170B9" w:rsidRPr="008B0A22" w:rsidRDefault="00A170B9">
      <w:pPr>
        <w:pStyle w:val="a3"/>
        <w:spacing w:before="14"/>
        <w:rPr>
          <w:b w:val="0"/>
          <w:sz w:val="13"/>
        </w:rPr>
      </w:pPr>
    </w:p>
    <w:p w:rsidR="00A170B9" w:rsidRPr="008B0A22" w:rsidRDefault="00A170B9">
      <w:pPr>
        <w:pStyle w:val="a3"/>
        <w:spacing w:before="6"/>
        <w:rPr>
          <w:b w:val="0"/>
          <w:color w:val="000000" w:themeColor="text1"/>
          <w:sz w:val="21"/>
        </w:rPr>
      </w:pPr>
    </w:p>
    <w:p w:rsidR="00FD71FC" w:rsidRPr="008B0A22" w:rsidRDefault="00FD71FC">
      <w:pPr>
        <w:pStyle w:val="a3"/>
        <w:spacing w:line="272" w:lineRule="exact"/>
        <w:ind w:left="1852"/>
      </w:pPr>
    </w:p>
    <w:p w:rsidR="00FD71FC" w:rsidRPr="008B0A22" w:rsidRDefault="00FD71FC">
      <w:pPr>
        <w:pStyle w:val="a3"/>
        <w:spacing w:line="272" w:lineRule="exact"/>
        <w:ind w:left="1852"/>
      </w:pPr>
    </w:p>
    <w:p w:rsidR="00FD71FC" w:rsidRPr="008B0A22" w:rsidRDefault="00FD71FC">
      <w:pPr>
        <w:pStyle w:val="a3"/>
        <w:spacing w:line="272" w:lineRule="exact"/>
        <w:ind w:left="1852"/>
      </w:pPr>
    </w:p>
    <w:p w:rsidR="00FD71FC" w:rsidRPr="008B0A22" w:rsidRDefault="00FD71FC">
      <w:pPr>
        <w:pStyle w:val="a3"/>
        <w:spacing w:line="272" w:lineRule="exact"/>
        <w:ind w:left="1852"/>
        <w:rPr>
          <w:color w:val="000000" w:themeColor="text1"/>
        </w:rPr>
      </w:pPr>
    </w:p>
    <w:sectPr w:rsidR="00FD71FC" w:rsidRPr="008B0A22" w:rsidSect="00B756C7">
      <w:type w:val="continuous"/>
      <w:pgSz w:w="7970" w:h="11390"/>
      <w:pgMar w:top="709" w:right="599" w:bottom="993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B9"/>
    <w:rsid w:val="000318A1"/>
    <w:rsid w:val="000503B2"/>
    <w:rsid w:val="000A49F4"/>
    <w:rsid w:val="0012790E"/>
    <w:rsid w:val="001657BC"/>
    <w:rsid w:val="00180BF2"/>
    <w:rsid w:val="00195FD0"/>
    <w:rsid w:val="002A72CD"/>
    <w:rsid w:val="00420ABC"/>
    <w:rsid w:val="00440BFF"/>
    <w:rsid w:val="004B32F4"/>
    <w:rsid w:val="007236C0"/>
    <w:rsid w:val="007946ED"/>
    <w:rsid w:val="007A2AB0"/>
    <w:rsid w:val="007F350A"/>
    <w:rsid w:val="008177ED"/>
    <w:rsid w:val="00861EEF"/>
    <w:rsid w:val="00894E70"/>
    <w:rsid w:val="00896E14"/>
    <w:rsid w:val="008B0A22"/>
    <w:rsid w:val="00A170B9"/>
    <w:rsid w:val="00A21874"/>
    <w:rsid w:val="00A31E0E"/>
    <w:rsid w:val="00A65C19"/>
    <w:rsid w:val="00A743C1"/>
    <w:rsid w:val="00A774B7"/>
    <w:rsid w:val="00B74AED"/>
    <w:rsid w:val="00B756C7"/>
    <w:rsid w:val="00B8263D"/>
    <w:rsid w:val="00BF2F5C"/>
    <w:rsid w:val="00C02B9D"/>
    <w:rsid w:val="00D46EC4"/>
    <w:rsid w:val="00D97CFD"/>
    <w:rsid w:val="00E1602F"/>
    <w:rsid w:val="00E53950"/>
    <w:rsid w:val="00EC054F"/>
    <w:rsid w:val="00EF2A5A"/>
    <w:rsid w:val="00F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15DD71EA-88F4-450C-99A8-067A8A7A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YaHei" w:eastAsia="Microsoft YaHei" w:hAnsi="Microsoft YaHei" w:cs="Microsoft Ya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9"/>
      <w:szCs w:val="19"/>
    </w:rPr>
  </w:style>
  <w:style w:type="paragraph" w:styleId="a4">
    <w:name w:val="Title"/>
    <w:basedOn w:val="a"/>
    <w:uiPriority w:val="1"/>
    <w:qFormat/>
    <w:pPr>
      <w:spacing w:before="92"/>
      <w:ind w:left="100"/>
    </w:pPr>
    <w:rPr>
      <w:rFonts w:ascii="Arial" w:eastAsia="Arial" w:hAnsi="Arial" w:cs="Arial"/>
      <w:b/>
      <w:bCs/>
      <w:sz w:val="26"/>
      <w:szCs w:val="26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A31E0E"/>
    <w:pPr>
      <w:widowControl/>
      <w:autoSpaceDE/>
      <w:autoSpaceDN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74AED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74AE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1545说明书中英文</vt:lpstr>
    </vt:vector>
  </TitlesOfParts>
  <Company>ONYX</Company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1545说明书中英文</dc:title>
  <dc:creator>Стадниченко Иван</dc:creator>
  <cp:lastModifiedBy>Стадниченко Иван</cp:lastModifiedBy>
  <cp:revision>3</cp:revision>
  <dcterms:created xsi:type="dcterms:W3CDTF">2020-12-16T11:37:00Z</dcterms:created>
  <dcterms:modified xsi:type="dcterms:W3CDTF">2020-12-16T11:44:00Z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2020-12-15T00:00:00Z</vt:filetime>
  </property>
</Properties>
</file>